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280CC" w14:textId="77777777" w:rsidR="001742C3" w:rsidRPr="00BC756E" w:rsidRDefault="001742C3" w:rsidP="001742C3">
      <w:pPr>
        <w:pStyle w:val="Nadpis1"/>
        <w:rPr>
          <w:rFonts w:asciiTheme="minorHAnsi" w:hAnsiTheme="minorHAnsi"/>
          <w:color w:val="5B9BD5" w:themeColor="accent1"/>
        </w:rPr>
      </w:pPr>
      <w:r w:rsidRPr="00BC756E">
        <w:rPr>
          <w:rFonts w:asciiTheme="minorHAnsi" w:hAnsiTheme="minorHAnsi"/>
          <w:color w:val="5B9BD5" w:themeColor="accent1"/>
        </w:rPr>
        <w:t xml:space="preserve">PL 13 Životní cyklus </w:t>
      </w:r>
      <w:r w:rsidR="007533BE" w:rsidRPr="00BC756E">
        <w:rPr>
          <w:rFonts w:asciiTheme="minorHAnsi" w:hAnsiTheme="minorHAnsi"/>
          <w:color w:val="5B9BD5" w:themeColor="accent1"/>
        </w:rPr>
        <w:t>mravence</w:t>
      </w:r>
      <w:r w:rsidR="007533BE">
        <w:rPr>
          <w:rFonts w:asciiTheme="minorHAnsi" w:hAnsiTheme="minorHAnsi"/>
          <w:color w:val="5B9BD5" w:themeColor="accent1"/>
        </w:rPr>
        <w:t xml:space="preserve"> – řešení</w:t>
      </w:r>
    </w:p>
    <w:p w14:paraId="2E23CC1B" w14:textId="77777777" w:rsidR="001742C3" w:rsidRPr="008946C1" w:rsidRDefault="00BC756E" w:rsidP="00FD2660">
      <w:pPr>
        <w:spacing w:before="240"/>
        <w:jc w:val="both"/>
        <w:rPr>
          <w:rStyle w:val="para1lyricscol1"/>
          <w:i/>
        </w:rPr>
      </w:pPr>
      <w:r w:rsidRPr="008946C1">
        <w:rPr>
          <w:rStyle w:val="para1lyricscol1"/>
          <w:i/>
        </w:rPr>
        <w:t>Královna snáší od jara do podzimu vajíčka, až 30 vajíček denně. Samci a samičky se páří mimo mraveniště. Ze samiček se stávají například chůvy, které se starají o vajíčka, larvy, kokony. Jiné se pak v průběhu života stávají staviteli, sběrači nebo vojáky.</w:t>
      </w:r>
    </w:p>
    <w:p w14:paraId="2E59F1EA" w14:textId="77777777" w:rsidR="00BC756E" w:rsidRDefault="00BC756E" w:rsidP="001742C3">
      <w:pPr>
        <w:rPr>
          <w:rStyle w:val="para1lyricscol1"/>
          <w:i/>
          <w:sz w:val="24"/>
        </w:rPr>
      </w:pPr>
      <w:r>
        <w:rPr>
          <w:i/>
          <w:noProof/>
          <w:sz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DD411F" wp14:editId="33181057">
                <wp:simplePos x="0" y="0"/>
                <wp:positionH relativeFrom="margin">
                  <wp:posOffset>5080</wp:posOffset>
                </wp:positionH>
                <wp:positionV relativeFrom="paragraph">
                  <wp:posOffset>14605</wp:posOffset>
                </wp:positionV>
                <wp:extent cx="6191250" cy="9525"/>
                <wp:effectExtent l="0" t="0" r="19050" b="28575"/>
                <wp:wrapNone/>
                <wp:docPr id="67" name="Přímá spojnic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5320C8" id="Přímá spojnice 6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4pt,1.15pt" to="487.9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" strokecolor="#ed7d31 [3205]" strokeweight="1.5pt">
                <v:stroke joinstyle="miter"/>
                <w10:wrap anchorx="margin"/>
              </v:line>
            </w:pict>
          </mc:Fallback>
        </mc:AlternateContent>
      </w:r>
    </w:p>
    <w:p w14:paraId="4BA26A22" w14:textId="77777777" w:rsidR="001742C3" w:rsidRPr="00BC2446" w:rsidRDefault="001742C3" w:rsidP="001742C3">
      <w:pPr>
        <w:rPr>
          <w:b/>
        </w:rPr>
      </w:pPr>
      <w:r w:rsidRPr="00BC2446">
        <w:rPr>
          <w:b/>
        </w:rPr>
        <w:t>Úloha č. 1</w:t>
      </w:r>
    </w:p>
    <w:p w14:paraId="09E6B9EC" w14:textId="77777777" w:rsidR="00373483" w:rsidRDefault="00373483" w:rsidP="00373483">
      <w:r w:rsidRPr="00EC024F">
        <w:t>Do</w:t>
      </w:r>
      <w:r w:rsidRPr="00EC024F">
        <w:rPr>
          <w:color w:val="538135" w:themeColor="accent6" w:themeShade="BF"/>
        </w:rPr>
        <w:t xml:space="preserve"> </w:t>
      </w:r>
      <w:r w:rsidRPr="00EC024F">
        <w:t xml:space="preserve">rámečků napiš pořadí vývojového stadia (1-4).  </w:t>
      </w:r>
    </w:p>
    <w:p w14:paraId="621E93AF" w14:textId="77777777" w:rsidR="007A27C8" w:rsidRDefault="007A27C8" w:rsidP="007A27C8"/>
    <w:p w14:paraId="4A149696" w14:textId="77777777" w:rsidR="007A27C8" w:rsidRDefault="007A27C8" w:rsidP="007A27C8">
      <w:r>
        <w:rPr>
          <w:b/>
          <w:noProof/>
          <w:lang w:eastAsia="cs-CZ"/>
        </w:rPr>
        <w:drawing>
          <wp:anchor distT="0" distB="0" distL="114300" distR="114300" simplePos="0" relativeHeight="252064256" behindDoc="0" locked="0" layoutInCell="1" allowOverlap="1" wp14:anchorId="3DE96339" wp14:editId="3D904D9C">
            <wp:simplePos x="0" y="0"/>
            <wp:positionH relativeFrom="column">
              <wp:posOffset>2264410</wp:posOffset>
            </wp:positionH>
            <wp:positionV relativeFrom="paragraph">
              <wp:posOffset>191135</wp:posOffset>
            </wp:positionV>
            <wp:extent cx="1371600" cy="647700"/>
            <wp:effectExtent l="0" t="0" r="0" b="0"/>
            <wp:wrapNone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54016" behindDoc="0" locked="0" layoutInCell="1" allowOverlap="1" wp14:anchorId="63FE3395" wp14:editId="2A0DDA22">
                <wp:simplePos x="0" y="0"/>
                <wp:positionH relativeFrom="column">
                  <wp:posOffset>-3938270</wp:posOffset>
                </wp:positionH>
                <wp:positionV relativeFrom="paragraph">
                  <wp:posOffset>545465</wp:posOffset>
                </wp:positionV>
                <wp:extent cx="466725" cy="228600"/>
                <wp:effectExtent l="0" t="0" r="28575" b="19050"/>
                <wp:wrapNone/>
                <wp:docPr id="21" name="Obdélní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3C505" id="Obdélník 21" o:spid="_x0000_s1026" style="position:absolute;margin-left:-310.1pt;margin-top:42.95pt;width:36.75pt;height:18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" fillcolor="white [3201]" strokecolor="#70ad47 [3209]" strokeweight="1pt"/>
            </w:pict>
          </mc:Fallback>
        </mc:AlternateContent>
      </w:r>
    </w:p>
    <w:p w14:paraId="12E1D58E" w14:textId="77777777" w:rsidR="007A27C8" w:rsidRPr="00E44B9E" w:rsidRDefault="007A27C8" w:rsidP="007A27C8"/>
    <w:p w14:paraId="7CCA72FD" w14:textId="77777777" w:rsidR="007A27C8" w:rsidRPr="00D56159" w:rsidRDefault="007A27C8" w:rsidP="007A27C8">
      <w:pPr>
        <w:rPr>
          <w:rStyle w:val="para1lyricscol1"/>
          <w:i/>
          <w:sz w:val="2"/>
        </w:rPr>
      </w:pPr>
    </w:p>
    <w:p w14:paraId="7DAA3BE8" w14:textId="77777777" w:rsidR="007A27C8" w:rsidRDefault="007A27C8" w:rsidP="007A27C8">
      <w:pPr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2060160" behindDoc="0" locked="0" layoutInCell="1" allowOverlap="1" wp14:anchorId="70761F9E" wp14:editId="7EA7E55C">
            <wp:simplePos x="0" y="0"/>
            <wp:positionH relativeFrom="column">
              <wp:posOffset>224155</wp:posOffset>
            </wp:positionH>
            <wp:positionV relativeFrom="paragraph">
              <wp:posOffset>149225</wp:posOffset>
            </wp:positionV>
            <wp:extent cx="1447800" cy="1123950"/>
            <wp:effectExtent l="0" t="0" r="0" b="0"/>
            <wp:wrapNone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C937FC" w14:textId="5E8A9F74" w:rsidR="007A27C8" w:rsidRDefault="007A27C8" w:rsidP="007A27C8">
      <w:pPr>
        <w:rPr>
          <w:b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62208" behindDoc="0" locked="0" layoutInCell="1" allowOverlap="1" wp14:anchorId="0A16E918" wp14:editId="3F0F2137">
                <wp:simplePos x="0" y="0"/>
                <wp:positionH relativeFrom="column">
                  <wp:posOffset>2460093</wp:posOffset>
                </wp:positionH>
                <wp:positionV relativeFrom="paragraph">
                  <wp:posOffset>109766</wp:posOffset>
                </wp:positionV>
                <wp:extent cx="466725" cy="297712"/>
                <wp:effectExtent l="19050" t="19050" r="28575" b="26670"/>
                <wp:wrapNone/>
                <wp:docPr id="79" name="Obdélník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97712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5ACFE2" w14:textId="7F9AF00B" w:rsidR="007A27C8" w:rsidRDefault="007A27C8" w:rsidP="007A27C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16E918" id="Obdélník 79" o:spid="_x0000_s1026" style="position:absolute;margin-left:193.7pt;margin-top:8.65pt;width:36.75pt;height:23.4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" fillcolor="white [3201]" strokecolor="#70ad47 [3209]" strokeweight="2.25pt">
                <v:textbox>
                  <w:txbxContent>
                    <w:p w14:paraId="115ACFE2" w14:textId="7F9AF00B" w:rsidR="007A27C8" w:rsidRDefault="007A27C8" w:rsidP="007A27C8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70756608" w14:textId="77777777" w:rsidR="007A27C8" w:rsidRDefault="007A27C8" w:rsidP="007A27C8">
      <w:pPr>
        <w:rPr>
          <w:b/>
        </w:rPr>
      </w:pPr>
      <w:r>
        <w:rPr>
          <w:b/>
          <w:noProof/>
          <w:lang w:eastAsia="cs-CZ"/>
        </w:rPr>
        <w:drawing>
          <wp:anchor distT="0" distB="0" distL="114300" distR="114300" simplePos="0" relativeHeight="252058112" behindDoc="0" locked="0" layoutInCell="1" allowOverlap="1" wp14:anchorId="3434BF2F" wp14:editId="66972A64">
            <wp:simplePos x="0" y="0"/>
            <wp:positionH relativeFrom="column">
              <wp:posOffset>3575050</wp:posOffset>
            </wp:positionH>
            <wp:positionV relativeFrom="paragraph">
              <wp:posOffset>187960</wp:posOffset>
            </wp:positionV>
            <wp:extent cx="2619375" cy="1504950"/>
            <wp:effectExtent l="0" t="0" r="9525" b="0"/>
            <wp:wrapNone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56064" behindDoc="0" locked="0" layoutInCell="1" allowOverlap="1" wp14:anchorId="504220A2" wp14:editId="13EACCAF">
                <wp:simplePos x="0" y="0"/>
                <wp:positionH relativeFrom="column">
                  <wp:posOffset>-1744980</wp:posOffset>
                </wp:positionH>
                <wp:positionV relativeFrom="paragraph">
                  <wp:posOffset>236855</wp:posOffset>
                </wp:positionV>
                <wp:extent cx="466725" cy="228600"/>
                <wp:effectExtent l="0" t="0" r="28575" b="19050"/>
                <wp:wrapNone/>
                <wp:docPr id="23" name="Obdélní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48410" id="Obdélník 23" o:spid="_x0000_s1026" style="position:absolute;margin-left:-137.4pt;margin-top:18.65pt;width:36.75pt;height:18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" fillcolor="white [3201]" strokecolor="#70ad47 [3209]" strokeweight="1pt"/>
            </w:pict>
          </mc:Fallback>
        </mc:AlternateContent>
      </w:r>
    </w:p>
    <w:p w14:paraId="62D8368B" w14:textId="77777777" w:rsidR="007A27C8" w:rsidRDefault="007A27C8" w:rsidP="007A27C8">
      <w:pPr>
        <w:rPr>
          <w:b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57088" behindDoc="0" locked="0" layoutInCell="1" allowOverlap="1" wp14:anchorId="31BB0348" wp14:editId="6E79B35A">
                <wp:simplePos x="0" y="0"/>
                <wp:positionH relativeFrom="column">
                  <wp:posOffset>3977640</wp:posOffset>
                </wp:positionH>
                <wp:positionV relativeFrom="paragraph">
                  <wp:posOffset>86995</wp:posOffset>
                </wp:positionV>
                <wp:extent cx="466725" cy="228600"/>
                <wp:effectExtent l="0" t="0" r="28575" b="19050"/>
                <wp:wrapNone/>
                <wp:docPr id="25" name="Obdélní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F0B3A" id="Obdélník 25" o:spid="_x0000_s1026" style="position:absolute;margin-left:313.2pt;margin-top:6.85pt;width:36.75pt;height:18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" fillcolor="white [3201]" strokecolor="#70ad47 [3209]" strokeweight="1pt"/>
            </w:pict>
          </mc:Fallback>
        </mc:AlternateContent>
      </w:r>
    </w:p>
    <w:p w14:paraId="1BB15315" w14:textId="77777777" w:rsidR="007A27C8" w:rsidRDefault="007A27C8" w:rsidP="007A27C8">
      <w:pPr>
        <w:rPr>
          <w:b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61184" behindDoc="0" locked="0" layoutInCell="1" allowOverlap="1" wp14:anchorId="4DE26780" wp14:editId="52D8B452">
                <wp:simplePos x="0" y="0"/>
                <wp:positionH relativeFrom="column">
                  <wp:posOffset>450540</wp:posOffset>
                </wp:positionH>
                <wp:positionV relativeFrom="paragraph">
                  <wp:posOffset>135018</wp:posOffset>
                </wp:positionV>
                <wp:extent cx="466725" cy="297711"/>
                <wp:effectExtent l="19050" t="19050" r="28575" b="26670"/>
                <wp:wrapNone/>
                <wp:docPr id="78" name="Obdélník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97711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A0F46" w14:textId="6B6153D8" w:rsidR="007A27C8" w:rsidRDefault="007A27C8" w:rsidP="007A27C8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26780" id="Obdélník 78" o:spid="_x0000_s1027" style="position:absolute;margin-left:35.5pt;margin-top:10.65pt;width:36.75pt;height:23.4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" fillcolor="white [3201]" strokecolor="#70ad47 [3209]" strokeweight="2.25pt">
                <v:textbox>
                  <w:txbxContent>
                    <w:p w14:paraId="427A0F46" w14:textId="6B6153D8" w:rsidR="007A27C8" w:rsidRDefault="007A27C8" w:rsidP="007A27C8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7CCD0545" w14:textId="77777777" w:rsidR="007A27C8" w:rsidRDefault="007A27C8" w:rsidP="007A27C8">
      <w:pPr>
        <w:rPr>
          <w:b/>
        </w:rPr>
      </w:pPr>
    </w:p>
    <w:p w14:paraId="6050348E" w14:textId="77777777" w:rsidR="007A27C8" w:rsidRDefault="007A27C8" w:rsidP="007A27C8">
      <w:pPr>
        <w:rPr>
          <w:b/>
        </w:rPr>
      </w:pPr>
    </w:p>
    <w:p w14:paraId="7FFD1B9A" w14:textId="77777777" w:rsidR="007A27C8" w:rsidRDefault="007A27C8" w:rsidP="007A27C8">
      <w:pPr>
        <w:rPr>
          <w:b/>
        </w:rPr>
      </w:pPr>
    </w:p>
    <w:p w14:paraId="2C18D1FE" w14:textId="77777777" w:rsidR="007A27C8" w:rsidRDefault="007A27C8" w:rsidP="007A27C8">
      <w:pPr>
        <w:rPr>
          <w:b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65280" behindDoc="0" locked="0" layoutInCell="1" allowOverlap="1" wp14:anchorId="5C6A25E6" wp14:editId="2EF85C64">
                <wp:simplePos x="0" y="0"/>
                <wp:positionH relativeFrom="column">
                  <wp:posOffset>4448382</wp:posOffset>
                </wp:positionH>
                <wp:positionV relativeFrom="paragraph">
                  <wp:posOffset>194132</wp:posOffset>
                </wp:positionV>
                <wp:extent cx="466725" cy="361507"/>
                <wp:effectExtent l="19050" t="19050" r="28575" b="19685"/>
                <wp:wrapNone/>
                <wp:docPr id="82" name="Obdélník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61507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14140A" w14:textId="57564A39" w:rsidR="007A27C8" w:rsidRDefault="007A27C8" w:rsidP="007A27C8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6A25E6" id="Obdélník 82" o:spid="_x0000_s1028" style="position:absolute;margin-left:350.25pt;margin-top:15.3pt;width:36.75pt;height:28.4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" fillcolor="white [3201]" strokecolor="#70ad47 [3209]" strokeweight="2.25pt">
                <v:textbox>
                  <w:txbxContent>
                    <w:p w14:paraId="0714140A" w14:textId="57564A39" w:rsidR="007A27C8" w:rsidRDefault="007A27C8" w:rsidP="007A27C8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14:paraId="4F3CB817" w14:textId="77777777" w:rsidR="007A27C8" w:rsidRDefault="007A27C8" w:rsidP="007A27C8">
      <w:pPr>
        <w:rPr>
          <w:b/>
        </w:rPr>
      </w:pPr>
    </w:p>
    <w:p w14:paraId="676F3ABF" w14:textId="77777777" w:rsidR="007A27C8" w:rsidRDefault="007A27C8" w:rsidP="007A27C8">
      <w:pPr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2059136" behindDoc="0" locked="0" layoutInCell="1" allowOverlap="1" wp14:anchorId="08F4BA17" wp14:editId="2F93B7AF">
            <wp:simplePos x="0" y="0"/>
            <wp:positionH relativeFrom="column">
              <wp:posOffset>2024380</wp:posOffset>
            </wp:positionH>
            <wp:positionV relativeFrom="paragraph">
              <wp:posOffset>151130</wp:posOffset>
            </wp:positionV>
            <wp:extent cx="1097280" cy="548640"/>
            <wp:effectExtent l="0" t="0" r="7620" b="3810"/>
            <wp:wrapNone/>
            <wp:docPr id="68" name="Obrázek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2D9CE9" w14:textId="77777777" w:rsidR="007A27C8" w:rsidRDefault="007A27C8" w:rsidP="007A27C8">
      <w:pPr>
        <w:rPr>
          <w:b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63232" behindDoc="0" locked="0" layoutInCell="1" allowOverlap="1" wp14:anchorId="50FA784F" wp14:editId="32CA2E31">
                <wp:simplePos x="0" y="0"/>
                <wp:positionH relativeFrom="column">
                  <wp:posOffset>1556326</wp:posOffset>
                </wp:positionH>
                <wp:positionV relativeFrom="paragraph">
                  <wp:posOffset>261914</wp:posOffset>
                </wp:positionV>
                <wp:extent cx="466725" cy="308345"/>
                <wp:effectExtent l="19050" t="19050" r="28575" b="15875"/>
                <wp:wrapNone/>
                <wp:docPr id="80" name="Obdélní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8345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A49A5B" w14:textId="5B170B62" w:rsidR="007A27C8" w:rsidRDefault="007A27C8" w:rsidP="007A27C8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A784F" id="Obdélník 80" o:spid="_x0000_s1029" style="position:absolute;margin-left:122.55pt;margin-top:20.6pt;width:36.75pt;height:24.3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" fillcolor="white [3201]" strokecolor="#70ad47 [3209]" strokeweight="2.25pt">
                <v:textbox>
                  <w:txbxContent>
                    <w:p w14:paraId="25A49A5B" w14:textId="5B170B62" w:rsidR="007A27C8" w:rsidRDefault="007A27C8" w:rsidP="007A27C8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4B28296D" w14:textId="244B1372" w:rsidR="00BC756E" w:rsidRDefault="00BC756E">
      <w:pPr>
        <w:rPr>
          <w:b/>
        </w:rPr>
      </w:pPr>
    </w:p>
    <w:p w14:paraId="5ECA1423" w14:textId="2EFC68BE" w:rsidR="00BC756E" w:rsidRDefault="00BC756E">
      <w:pPr>
        <w:rPr>
          <w:b/>
        </w:rPr>
      </w:pPr>
    </w:p>
    <w:p w14:paraId="09735EE1" w14:textId="77777777" w:rsidR="00BC756E" w:rsidRDefault="00BC756E">
      <w:pPr>
        <w:rPr>
          <w:b/>
        </w:rPr>
      </w:pPr>
    </w:p>
    <w:p w14:paraId="2A0BA140" w14:textId="77777777" w:rsidR="00BC756E" w:rsidRDefault="00BC756E">
      <w:pPr>
        <w:rPr>
          <w:b/>
        </w:rPr>
      </w:pPr>
    </w:p>
    <w:p w14:paraId="1B35E0FB" w14:textId="6F35CEC2" w:rsidR="00BC756E" w:rsidRDefault="00BC756E">
      <w:pPr>
        <w:rPr>
          <w:b/>
        </w:rPr>
      </w:pPr>
    </w:p>
    <w:p w14:paraId="7D04B0A8" w14:textId="77777777" w:rsidR="00BC756E" w:rsidRDefault="00BC756E">
      <w:pPr>
        <w:rPr>
          <w:b/>
        </w:rPr>
      </w:pPr>
    </w:p>
    <w:p w14:paraId="37FA1511" w14:textId="77777777" w:rsidR="00BC756E" w:rsidRDefault="00BC756E">
      <w:pPr>
        <w:rPr>
          <w:b/>
        </w:rPr>
      </w:pPr>
    </w:p>
    <w:p w14:paraId="100706B8" w14:textId="77777777" w:rsidR="00BC756E" w:rsidRDefault="00BC756E">
      <w:pPr>
        <w:rPr>
          <w:b/>
        </w:rPr>
      </w:pPr>
    </w:p>
    <w:p w14:paraId="789976A4" w14:textId="77777777" w:rsidR="001742C3" w:rsidRDefault="00901802">
      <w:pPr>
        <w:rPr>
          <w:b/>
        </w:rPr>
      </w:pPr>
      <w:r>
        <w:rPr>
          <w:b/>
        </w:rPr>
        <w:lastRenderedPageBreak/>
        <w:t>Úloha č. 2</w:t>
      </w:r>
    </w:p>
    <w:p w14:paraId="26735E20" w14:textId="77777777" w:rsidR="00373483" w:rsidRDefault="00373483" w:rsidP="00373483">
      <w:r w:rsidRPr="00901802"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71424" behindDoc="0" locked="0" layoutInCell="1" allowOverlap="1" wp14:anchorId="0C79777E" wp14:editId="2AE9E72E">
                <wp:simplePos x="0" y="0"/>
                <wp:positionH relativeFrom="column">
                  <wp:posOffset>5081905</wp:posOffset>
                </wp:positionH>
                <wp:positionV relativeFrom="paragraph">
                  <wp:posOffset>836930</wp:posOffset>
                </wp:positionV>
                <wp:extent cx="1162050" cy="698500"/>
                <wp:effectExtent l="0" t="0" r="19050" b="25400"/>
                <wp:wrapTopAndBottom/>
                <wp:docPr id="9" name="Zaoblený obdélní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985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16D587" w14:textId="77777777" w:rsidR="00373483" w:rsidRPr="00454F0C" w:rsidRDefault="00373483" w:rsidP="00373483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E8081C">
                              <w:rPr>
                                <w:b/>
                                <w:color w:val="C45911" w:themeColor="accent2" w:themeShade="BF"/>
                                <w:sz w:val="32"/>
                              </w:rPr>
                              <w:t>E</w:t>
                            </w:r>
                            <w:r>
                              <w:rPr>
                                <w:sz w:val="32"/>
                              </w:rPr>
                              <w:t xml:space="preserve">  </w:t>
                            </w:r>
                            <w:r w:rsidRPr="00454F0C">
                              <w:rPr>
                                <w:sz w:val="32"/>
                              </w:rPr>
                              <w:t>Kokon</w:t>
                            </w:r>
                          </w:p>
                          <w:p w14:paraId="010A6DF2" w14:textId="77777777" w:rsidR="00373483" w:rsidRPr="00901802" w:rsidRDefault="00373483" w:rsidP="00373483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79777E" id="Zaoblený obdélník 9" o:spid="_x0000_s1030" style="position:absolute;margin-left:400.15pt;margin-top:65.9pt;width:91.5pt;height:5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" fillcolor="#e2efd9 [665]" strokecolor="#538135 [2409]" strokeweight="1pt">
                <v:stroke joinstyle="miter"/>
                <v:textbox>
                  <w:txbxContent>
                    <w:p w14:paraId="4216D587" w14:textId="77777777" w:rsidR="00373483" w:rsidRPr="00454F0C" w:rsidRDefault="00373483" w:rsidP="00373483">
                      <w:pPr>
                        <w:jc w:val="center"/>
                        <w:rPr>
                          <w:sz w:val="32"/>
                        </w:rPr>
                      </w:pPr>
                      <w:r w:rsidRPr="00E8081C">
                        <w:rPr>
                          <w:b/>
                          <w:color w:val="C45911" w:themeColor="accent2" w:themeShade="BF"/>
                          <w:sz w:val="32"/>
                        </w:rPr>
                        <w:t>E</w:t>
                      </w:r>
                      <w:r>
                        <w:rPr>
                          <w:sz w:val="32"/>
                        </w:rPr>
                        <w:t xml:space="preserve">  </w:t>
                      </w:r>
                      <w:r w:rsidRPr="00454F0C">
                        <w:rPr>
                          <w:sz w:val="32"/>
                        </w:rPr>
                        <w:t>Kokon</w:t>
                      </w:r>
                    </w:p>
                    <w:p w14:paraId="010A6DF2" w14:textId="77777777" w:rsidR="00373483" w:rsidRPr="00901802" w:rsidRDefault="00373483" w:rsidP="00373483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01802"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70400" behindDoc="0" locked="0" layoutInCell="1" allowOverlap="1" wp14:anchorId="6A569159" wp14:editId="1612E1AB">
                <wp:simplePos x="0" y="0"/>
                <wp:positionH relativeFrom="column">
                  <wp:posOffset>3837305</wp:posOffset>
                </wp:positionH>
                <wp:positionV relativeFrom="paragraph">
                  <wp:posOffset>846455</wp:posOffset>
                </wp:positionV>
                <wp:extent cx="1162050" cy="698500"/>
                <wp:effectExtent l="0" t="0" r="19050" b="25400"/>
                <wp:wrapTopAndBottom/>
                <wp:docPr id="7" name="Zaoblený obdélní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985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287E7C" w14:textId="77777777" w:rsidR="00373483" w:rsidRPr="00454F0C" w:rsidRDefault="00373483" w:rsidP="00373483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E8081C">
                              <w:rPr>
                                <w:b/>
                                <w:color w:val="C45911" w:themeColor="accent2" w:themeShade="BF"/>
                                <w:sz w:val="32"/>
                              </w:rPr>
                              <w:t>D</w:t>
                            </w:r>
                            <w:r w:rsidRPr="00454F0C">
                              <w:rPr>
                                <w:sz w:val="32"/>
                              </w:rPr>
                              <w:t xml:space="preserve"> Larva       3. fáz</w:t>
                            </w:r>
                            <w:bookmarkStart w:id="0" w:name="_GoBack"/>
                            <w:bookmarkEnd w:id="0"/>
                            <w:r w:rsidRPr="00454F0C">
                              <w:rPr>
                                <w:sz w:val="32"/>
                              </w:rPr>
                              <w:t>e</w:t>
                            </w:r>
                          </w:p>
                          <w:p w14:paraId="14891CEA" w14:textId="77777777" w:rsidR="00373483" w:rsidRDefault="00373483" w:rsidP="003734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569159" id="Zaoblený obdélník 7" o:spid="_x0000_s1031" style="position:absolute;margin-left:302.15pt;margin-top:66.65pt;width:91.5pt;height:5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" fillcolor="#e2efd9 [665]" strokecolor="#538135 [2409]" strokeweight="1pt">
                <v:stroke joinstyle="miter"/>
                <v:textbox>
                  <w:txbxContent>
                    <w:p w14:paraId="08287E7C" w14:textId="77777777" w:rsidR="00373483" w:rsidRPr="00454F0C" w:rsidRDefault="00373483" w:rsidP="00373483">
                      <w:pPr>
                        <w:jc w:val="center"/>
                        <w:rPr>
                          <w:sz w:val="32"/>
                        </w:rPr>
                      </w:pPr>
                      <w:r w:rsidRPr="00E8081C">
                        <w:rPr>
                          <w:b/>
                          <w:color w:val="C45911" w:themeColor="accent2" w:themeShade="BF"/>
                          <w:sz w:val="32"/>
                        </w:rPr>
                        <w:t>D</w:t>
                      </w:r>
                      <w:r w:rsidRPr="00454F0C">
                        <w:rPr>
                          <w:sz w:val="32"/>
                        </w:rPr>
                        <w:t xml:space="preserve"> Larva       3. fáz</w:t>
                      </w:r>
                      <w:bookmarkStart w:id="1" w:name="_GoBack"/>
                      <w:bookmarkEnd w:id="1"/>
                      <w:r w:rsidRPr="00454F0C">
                        <w:rPr>
                          <w:sz w:val="32"/>
                        </w:rPr>
                        <w:t>e</w:t>
                      </w:r>
                    </w:p>
                    <w:p w14:paraId="14891CEA" w14:textId="77777777" w:rsidR="00373483" w:rsidRDefault="00373483" w:rsidP="00373483">
                      <w:pPr>
                        <w:jc w:val="cente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69376" behindDoc="0" locked="0" layoutInCell="1" allowOverlap="1" wp14:anchorId="6D682AE5" wp14:editId="504281DC">
                <wp:simplePos x="0" y="0"/>
                <wp:positionH relativeFrom="column">
                  <wp:posOffset>2580005</wp:posOffset>
                </wp:positionH>
                <wp:positionV relativeFrom="paragraph">
                  <wp:posOffset>846455</wp:posOffset>
                </wp:positionV>
                <wp:extent cx="1162050" cy="698500"/>
                <wp:effectExtent l="0" t="0" r="19050" b="25400"/>
                <wp:wrapTopAndBottom/>
                <wp:docPr id="5" name="Zaoblený obdé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985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26EF05" w14:textId="77777777" w:rsidR="00373483" w:rsidRPr="00454F0C" w:rsidRDefault="00373483" w:rsidP="00373483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E8081C">
                              <w:rPr>
                                <w:b/>
                                <w:color w:val="C45911" w:themeColor="accent2" w:themeShade="BF"/>
                                <w:sz w:val="32"/>
                              </w:rPr>
                              <w:t xml:space="preserve">C 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Pr="00454F0C">
                              <w:rPr>
                                <w:sz w:val="32"/>
                              </w:rPr>
                              <w:t>Larva</w:t>
                            </w:r>
                            <w:r>
                              <w:rPr>
                                <w:sz w:val="32"/>
                              </w:rPr>
                              <w:t xml:space="preserve">   </w:t>
                            </w:r>
                            <w:r w:rsidRPr="00454F0C">
                              <w:rPr>
                                <w:sz w:val="32"/>
                              </w:rPr>
                              <w:t xml:space="preserve"> 2. fáze</w:t>
                            </w:r>
                          </w:p>
                          <w:p w14:paraId="4FAC893D" w14:textId="77777777" w:rsidR="00373483" w:rsidRDefault="00373483" w:rsidP="003734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682AE5" id="Zaoblený obdélník 5" o:spid="_x0000_s1032" style="position:absolute;margin-left:203.15pt;margin-top:66.65pt;width:91.5pt;height:5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" fillcolor="#e2efd9 [665]" strokecolor="#538135 [2409]" strokeweight="1pt">
                <v:stroke joinstyle="miter"/>
                <v:textbox>
                  <w:txbxContent>
                    <w:p w14:paraId="6B26EF05" w14:textId="77777777" w:rsidR="00373483" w:rsidRPr="00454F0C" w:rsidRDefault="00373483" w:rsidP="00373483">
                      <w:pPr>
                        <w:jc w:val="center"/>
                        <w:rPr>
                          <w:sz w:val="32"/>
                        </w:rPr>
                      </w:pPr>
                      <w:r w:rsidRPr="00E8081C">
                        <w:rPr>
                          <w:b/>
                          <w:color w:val="C45911" w:themeColor="accent2" w:themeShade="BF"/>
                          <w:sz w:val="32"/>
                        </w:rPr>
                        <w:t xml:space="preserve">C 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Pr="00454F0C">
                        <w:rPr>
                          <w:sz w:val="32"/>
                        </w:rPr>
                        <w:t>Larva</w:t>
                      </w:r>
                      <w:r>
                        <w:rPr>
                          <w:sz w:val="32"/>
                        </w:rPr>
                        <w:t xml:space="preserve">   </w:t>
                      </w:r>
                      <w:r w:rsidRPr="00454F0C">
                        <w:rPr>
                          <w:sz w:val="32"/>
                        </w:rPr>
                        <w:t xml:space="preserve"> 2. fáze</w:t>
                      </w:r>
                    </w:p>
                    <w:p w14:paraId="4FAC893D" w14:textId="77777777" w:rsidR="00373483" w:rsidRDefault="00373483" w:rsidP="00373483">
                      <w:pPr>
                        <w:jc w:val="cente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68352" behindDoc="0" locked="0" layoutInCell="1" allowOverlap="1" wp14:anchorId="227CB9B4" wp14:editId="25ECEDA2">
                <wp:simplePos x="0" y="0"/>
                <wp:positionH relativeFrom="column">
                  <wp:posOffset>1297305</wp:posOffset>
                </wp:positionH>
                <wp:positionV relativeFrom="paragraph">
                  <wp:posOffset>846455</wp:posOffset>
                </wp:positionV>
                <wp:extent cx="1162050" cy="698500"/>
                <wp:effectExtent l="0" t="0" r="19050" b="25400"/>
                <wp:wrapTopAndBottom/>
                <wp:docPr id="3" name="Zaoblený 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985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9D954" w14:textId="77777777" w:rsidR="00373483" w:rsidRDefault="00373483" w:rsidP="00373483">
                            <w:pPr>
                              <w:spacing w:after="0"/>
                              <w:jc w:val="center"/>
                              <w:rPr>
                                <w:sz w:val="32"/>
                              </w:rPr>
                            </w:pPr>
                            <w:r w:rsidRPr="00E8081C">
                              <w:rPr>
                                <w:b/>
                                <w:color w:val="C45911" w:themeColor="accent2" w:themeShade="BF"/>
                                <w:sz w:val="32"/>
                              </w:rPr>
                              <w:t>B</w:t>
                            </w:r>
                            <w:r w:rsidRPr="00454F0C">
                              <w:rPr>
                                <w:sz w:val="32"/>
                              </w:rPr>
                              <w:t xml:space="preserve">   Larva </w:t>
                            </w:r>
                          </w:p>
                          <w:p w14:paraId="5FB34222" w14:textId="77777777" w:rsidR="00373483" w:rsidRPr="00454F0C" w:rsidRDefault="00373483" w:rsidP="00373483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  <w:r w:rsidRPr="00454F0C">
                              <w:rPr>
                                <w:sz w:val="32"/>
                              </w:rPr>
                              <w:t xml:space="preserve">1. </w:t>
                            </w:r>
                            <w:r w:rsidRPr="00E31FF8">
                              <w:rPr>
                                <w:sz w:val="32"/>
                              </w:rPr>
                              <w:t>fáze</w:t>
                            </w:r>
                          </w:p>
                          <w:p w14:paraId="7AFCEB4A" w14:textId="77777777" w:rsidR="00373483" w:rsidRDefault="00373483" w:rsidP="003734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7CB9B4" id="Zaoblený obdélník 3" o:spid="_x0000_s1033" style="position:absolute;margin-left:102.15pt;margin-top:66.65pt;width:91.5pt;height:5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" fillcolor="#e2efd9 [665]" strokecolor="#538135 [2409]" strokeweight="1pt">
                <v:stroke joinstyle="miter"/>
                <v:textbox>
                  <w:txbxContent>
                    <w:p w14:paraId="2919D954" w14:textId="77777777" w:rsidR="00373483" w:rsidRDefault="00373483" w:rsidP="00373483">
                      <w:pPr>
                        <w:spacing w:after="0"/>
                        <w:jc w:val="center"/>
                        <w:rPr>
                          <w:sz w:val="32"/>
                        </w:rPr>
                      </w:pPr>
                      <w:r w:rsidRPr="00E8081C">
                        <w:rPr>
                          <w:b/>
                          <w:color w:val="C45911" w:themeColor="accent2" w:themeShade="BF"/>
                          <w:sz w:val="32"/>
                        </w:rPr>
                        <w:t>B</w:t>
                      </w:r>
                      <w:r w:rsidRPr="00454F0C">
                        <w:rPr>
                          <w:sz w:val="32"/>
                        </w:rPr>
                        <w:t xml:space="preserve">   Larva </w:t>
                      </w:r>
                    </w:p>
                    <w:p w14:paraId="5FB34222" w14:textId="77777777" w:rsidR="00373483" w:rsidRPr="00454F0C" w:rsidRDefault="00373483" w:rsidP="00373483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  <w:r w:rsidRPr="00454F0C">
                        <w:rPr>
                          <w:sz w:val="32"/>
                        </w:rPr>
                        <w:t xml:space="preserve">1. </w:t>
                      </w:r>
                      <w:r w:rsidRPr="00E31FF8">
                        <w:rPr>
                          <w:sz w:val="32"/>
                        </w:rPr>
                        <w:t>fáze</w:t>
                      </w:r>
                    </w:p>
                    <w:p w14:paraId="7AFCEB4A" w14:textId="77777777" w:rsidR="00373483" w:rsidRDefault="00373483" w:rsidP="00373483">
                      <w:pPr>
                        <w:jc w:val="cente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t>Přiřaď název (A</w:t>
      </w:r>
      <w:r>
        <w:rPr>
          <w:rFonts w:ascii="Avenir Next LT Pro" w:hAnsi="Avenir Next LT Pro"/>
        </w:rPr>
        <w:t>−</w:t>
      </w:r>
      <w:r>
        <w:t xml:space="preserve">E) k textu. </w:t>
      </w:r>
    </w:p>
    <w:p w14:paraId="0EE63DF2" w14:textId="32EEC146" w:rsidR="00901802" w:rsidRDefault="00373483" w:rsidP="00373483">
      <w:pPr>
        <w:rPr>
          <w:b/>
        </w:rPr>
      </w:pPr>
      <w:r w:rsidRPr="00E94809">
        <w:rPr>
          <w:b/>
          <w:noProof/>
          <w:color w:val="538135" w:themeColor="accent6" w:themeShade="BF"/>
          <w:sz w:val="28"/>
          <w:lang w:eastAsia="cs-CZ"/>
        </w:rPr>
        <mc:AlternateContent>
          <mc:Choice Requires="wps">
            <w:drawing>
              <wp:anchor distT="0" distB="0" distL="114300" distR="114300" simplePos="0" relativeHeight="252067328" behindDoc="0" locked="0" layoutInCell="1" allowOverlap="1" wp14:anchorId="0D651F05" wp14:editId="7B63BB02">
                <wp:simplePos x="0" y="0"/>
                <wp:positionH relativeFrom="column">
                  <wp:posOffset>1905</wp:posOffset>
                </wp:positionH>
                <wp:positionV relativeFrom="paragraph">
                  <wp:posOffset>560705</wp:posOffset>
                </wp:positionV>
                <wp:extent cx="1162050" cy="698500"/>
                <wp:effectExtent l="0" t="0" r="19050" b="25400"/>
                <wp:wrapTopAndBottom/>
                <wp:docPr id="2" name="Zaoblený 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985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DB6706" w14:textId="77777777" w:rsidR="00373483" w:rsidRPr="00454F0C" w:rsidRDefault="00373483" w:rsidP="00373483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E8081C">
                              <w:rPr>
                                <w:b/>
                                <w:color w:val="C45911" w:themeColor="accent2" w:themeShade="BF"/>
                                <w:sz w:val="32"/>
                              </w:rPr>
                              <w:t>A</w:t>
                            </w:r>
                            <w:r w:rsidRPr="00454F0C">
                              <w:rPr>
                                <w:sz w:val="32"/>
                              </w:rPr>
                              <w:t xml:space="preserve">  Vajíčko</w:t>
                            </w:r>
                          </w:p>
                          <w:p w14:paraId="230C35A9" w14:textId="77777777" w:rsidR="00373483" w:rsidRDefault="00373483" w:rsidP="003734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651F05" id="Zaoblený obdélník 2" o:spid="_x0000_s1034" style="position:absolute;margin-left:.15pt;margin-top:44.15pt;width:91.5pt;height:5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" fillcolor="#e2efd9 [665]" strokecolor="#375623 [1609]" strokeweight="1pt">
                <v:stroke joinstyle="miter"/>
                <v:textbox>
                  <w:txbxContent>
                    <w:p w14:paraId="53DB6706" w14:textId="77777777" w:rsidR="00373483" w:rsidRPr="00454F0C" w:rsidRDefault="00373483" w:rsidP="00373483">
                      <w:pPr>
                        <w:jc w:val="center"/>
                        <w:rPr>
                          <w:sz w:val="32"/>
                        </w:rPr>
                      </w:pPr>
                      <w:r w:rsidRPr="00E8081C">
                        <w:rPr>
                          <w:b/>
                          <w:color w:val="C45911" w:themeColor="accent2" w:themeShade="BF"/>
                          <w:sz w:val="32"/>
                        </w:rPr>
                        <w:t>A</w:t>
                      </w:r>
                      <w:r w:rsidRPr="00454F0C">
                        <w:rPr>
                          <w:sz w:val="32"/>
                        </w:rPr>
                        <w:t xml:space="preserve">  Vajíčko</w:t>
                      </w:r>
                    </w:p>
                    <w:p w14:paraId="230C35A9" w14:textId="77777777" w:rsidR="00373483" w:rsidRDefault="00373483" w:rsidP="00373483">
                      <w:pPr>
                        <w:jc w:val="cente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94809">
        <w:rPr>
          <w:b/>
          <w:color w:val="538135" w:themeColor="accent6" w:themeShade="BF"/>
          <w:sz w:val="28"/>
        </w:rPr>
        <w:t>Ž</w:t>
      </w:r>
      <w:r>
        <w:rPr>
          <w:b/>
          <w:color w:val="538135" w:themeColor="accent6" w:themeShade="BF"/>
          <w:sz w:val="28"/>
        </w:rPr>
        <w:t>ivotní cyklus</w:t>
      </w:r>
    </w:p>
    <w:p w14:paraId="31E3275C" w14:textId="77777777" w:rsidR="008946C1" w:rsidRDefault="008946C1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7269C1F8" w14:textId="77777777" w:rsidR="00F54B1B" w:rsidRDefault="00E8081C" w:rsidP="00BC756E">
      <w:pPr>
        <w:tabs>
          <w:tab w:val="left" w:pos="975"/>
        </w:tabs>
        <w:rPr>
          <w:b/>
          <w:color w:val="538135" w:themeColor="accent6" w:themeShade="BF"/>
        </w:rPr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76192" behindDoc="0" locked="0" layoutInCell="1" allowOverlap="1" wp14:anchorId="0F8C976D" wp14:editId="1F99F23D">
                <wp:simplePos x="0" y="0"/>
                <wp:positionH relativeFrom="column">
                  <wp:posOffset>66675</wp:posOffset>
                </wp:positionH>
                <wp:positionV relativeFrom="paragraph">
                  <wp:posOffset>69850</wp:posOffset>
                </wp:positionV>
                <wp:extent cx="533400" cy="348343"/>
                <wp:effectExtent l="0" t="0" r="19050" b="13970"/>
                <wp:wrapNone/>
                <wp:docPr id="31" name="Zaoblený obdélní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8343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52BD62" w14:textId="77777777" w:rsidR="004E3A72" w:rsidRPr="00631691" w:rsidRDefault="004E3A72" w:rsidP="004E3A72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</w:pPr>
                            <w:r w:rsidRPr="00631691"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8C976D" id="Zaoblený obdélník 31" o:spid="_x0000_s1035" style="position:absolute;margin-left:5.25pt;margin-top:5.5pt;width:42pt;height:27.45pt;z-index:25197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" fillcolor="#e2efd9 [665]" strokecolor="#1f4d78 [1604]" strokeweight="1pt">
                <v:stroke joinstyle="miter"/>
                <v:textbox>
                  <w:txbxContent>
                    <w:p w14:paraId="5552BD62" w14:textId="77777777" w:rsidR="004E3A72" w:rsidRPr="00631691" w:rsidRDefault="004E3A72" w:rsidP="004E3A72">
                      <w:pPr>
                        <w:jc w:val="center"/>
                        <w:rPr>
                          <w:b/>
                          <w:color w:val="C45911" w:themeColor="accent2" w:themeShade="BF"/>
                          <w:sz w:val="28"/>
                        </w:rPr>
                      </w:pPr>
                      <w:r w:rsidRPr="00631691">
                        <w:rPr>
                          <w:b/>
                          <w:color w:val="C45911" w:themeColor="accent2" w:themeShade="BF"/>
                          <w:sz w:val="28"/>
                        </w:rPr>
                        <w:t>D</w:t>
                      </w:r>
                    </w:p>
                  </w:txbxContent>
                </v:textbox>
              </v:roundrect>
            </w:pict>
          </mc:Fallback>
        </mc:AlternateContent>
      </w:r>
      <w:r w:rsidRPr="00901802"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6FEEC621" wp14:editId="3633D421">
                <wp:simplePos x="0" y="0"/>
                <wp:positionH relativeFrom="column">
                  <wp:posOffset>65405</wp:posOffset>
                </wp:positionH>
                <wp:positionV relativeFrom="paragraph">
                  <wp:posOffset>71755</wp:posOffset>
                </wp:positionV>
                <wp:extent cx="5616575" cy="783590"/>
                <wp:effectExtent l="0" t="0" r="22225" b="16510"/>
                <wp:wrapNone/>
                <wp:docPr id="10" name="Zaoblený obdélní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6575" cy="78359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F08853" w14:textId="77777777" w:rsidR="00901802" w:rsidRPr="00454F0C" w:rsidRDefault="00454F0C" w:rsidP="00623BDA">
                            <w:pPr>
                              <w:spacing w:after="0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    </w:t>
                            </w:r>
                            <w:r w:rsidR="00623BDA" w:rsidRPr="00454F0C">
                              <w:rPr>
                                <w:sz w:val="32"/>
                              </w:rPr>
                              <w:t xml:space="preserve">Pomalu se připravuji na </w:t>
                            </w:r>
                            <w:r w:rsidR="00901802" w:rsidRPr="00454F0C">
                              <w:rPr>
                                <w:sz w:val="32"/>
                              </w:rPr>
                              <w:t>upletení svého hedvábného kokonu.</w:t>
                            </w:r>
                          </w:p>
                          <w:p w14:paraId="5DAA9B83" w14:textId="77777777" w:rsidR="00901802" w:rsidRPr="00F54B1B" w:rsidRDefault="00901802" w:rsidP="00901802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EEC621" id="Zaoblený obdélník 10" o:spid="_x0000_s1036" style="position:absolute;margin-left:5.15pt;margin-top:5.65pt;width:442.25pt;height:61.7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" fillcolor="#a8d08d [1945]" strokecolor="#70ad47 [3209]" strokeweight="1pt">
                <v:stroke joinstyle="miter"/>
                <v:textbox>
                  <w:txbxContent>
                    <w:p w14:paraId="23F08853" w14:textId="77777777" w:rsidR="00901802" w:rsidRPr="00454F0C" w:rsidRDefault="00454F0C" w:rsidP="00623BDA">
                      <w:pPr>
                        <w:spacing w:after="0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    </w:t>
                      </w:r>
                      <w:r w:rsidR="00623BDA" w:rsidRPr="00454F0C">
                        <w:rPr>
                          <w:sz w:val="32"/>
                        </w:rPr>
                        <w:t xml:space="preserve">Pomalu se připravuji na </w:t>
                      </w:r>
                      <w:r w:rsidR="00901802" w:rsidRPr="00454F0C">
                        <w:rPr>
                          <w:sz w:val="32"/>
                        </w:rPr>
                        <w:t>upletení svého hedvábného kokonu.</w:t>
                      </w:r>
                    </w:p>
                    <w:p w14:paraId="5DAA9B83" w14:textId="77777777" w:rsidR="00901802" w:rsidRPr="00F54B1B" w:rsidRDefault="00901802" w:rsidP="00901802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E434738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5610208F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43BDF966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6A1583A9" w14:textId="77777777" w:rsidR="00F54B1B" w:rsidRDefault="00E8081C" w:rsidP="00BC756E">
      <w:pPr>
        <w:tabs>
          <w:tab w:val="left" w:pos="975"/>
        </w:tabs>
        <w:rPr>
          <w:b/>
          <w:color w:val="538135" w:themeColor="accent6" w:themeShade="BF"/>
        </w:rPr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97696" behindDoc="0" locked="0" layoutInCell="1" allowOverlap="1" wp14:anchorId="7D5DBE71" wp14:editId="105FE7B2">
                <wp:simplePos x="0" y="0"/>
                <wp:positionH relativeFrom="column">
                  <wp:posOffset>117475</wp:posOffset>
                </wp:positionH>
                <wp:positionV relativeFrom="paragraph">
                  <wp:posOffset>131445</wp:posOffset>
                </wp:positionV>
                <wp:extent cx="533400" cy="348343"/>
                <wp:effectExtent l="0" t="0" r="19050" b="13970"/>
                <wp:wrapNone/>
                <wp:docPr id="69" name="Zaoblený obdélník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8343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40BC1A" w14:textId="77777777" w:rsidR="004E3A72" w:rsidRPr="00631691" w:rsidRDefault="004E3A72" w:rsidP="004E3A72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</w:pPr>
                            <w:r w:rsidRPr="00631691"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  <w:t>E</w:t>
                            </w:r>
                          </w:p>
                          <w:p w14:paraId="447D28CE" w14:textId="77777777" w:rsidR="004E3A72" w:rsidRDefault="004E3A72" w:rsidP="004E3A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5DBE71" id="Zaoblený obdélník 69" o:spid="_x0000_s1037" style="position:absolute;margin-left:9.25pt;margin-top:10.35pt;width:42pt;height:27.45pt;z-index:25199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" fillcolor="#e2efd9 [665]" strokecolor="#1f4d78 [1604]" strokeweight="1pt">
                <v:stroke joinstyle="miter"/>
                <v:textbox>
                  <w:txbxContent>
                    <w:p w14:paraId="6E40BC1A" w14:textId="77777777" w:rsidR="004E3A72" w:rsidRPr="00631691" w:rsidRDefault="004E3A72" w:rsidP="004E3A72">
                      <w:pPr>
                        <w:jc w:val="center"/>
                        <w:rPr>
                          <w:b/>
                          <w:color w:val="C45911" w:themeColor="accent2" w:themeShade="BF"/>
                          <w:sz w:val="28"/>
                        </w:rPr>
                      </w:pPr>
                      <w:r w:rsidRPr="00631691">
                        <w:rPr>
                          <w:b/>
                          <w:color w:val="C45911" w:themeColor="accent2" w:themeShade="BF"/>
                          <w:sz w:val="28"/>
                        </w:rPr>
                        <w:t>E</w:t>
                      </w:r>
                    </w:p>
                    <w:p w14:paraId="447D28CE" w14:textId="77777777" w:rsidR="004E3A72" w:rsidRDefault="004E3A72" w:rsidP="004E3A7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4A4847D8" wp14:editId="51F8FB71">
                <wp:simplePos x="0" y="0"/>
                <wp:positionH relativeFrom="column">
                  <wp:posOffset>140335</wp:posOffset>
                </wp:positionH>
                <wp:positionV relativeFrom="paragraph">
                  <wp:posOffset>132080</wp:posOffset>
                </wp:positionV>
                <wp:extent cx="5540194" cy="762000"/>
                <wp:effectExtent l="0" t="0" r="22860" b="19050"/>
                <wp:wrapNone/>
                <wp:docPr id="6" name="Zaoblený obdélní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0194" cy="7620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026FB" w14:textId="77777777" w:rsidR="00901802" w:rsidRPr="00454F0C" w:rsidRDefault="00454F0C" w:rsidP="0090180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  </w:t>
                            </w:r>
                            <w:r w:rsidR="00901802" w:rsidRPr="00454F0C">
                              <w:rPr>
                                <w:sz w:val="32"/>
                              </w:rPr>
                              <w:t>Tiše spinkám ve své hedvábné peřince a čekám, až se proměním v dospělce.</w:t>
                            </w:r>
                          </w:p>
                          <w:p w14:paraId="185455CF" w14:textId="77777777" w:rsidR="00901802" w:rsidRDefault="00901802" w:rsidP="009018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4847D8" id="Zaoblený obdélník 6" o:spid="_x0000_s1038" style="position:absolute;margin-left:11.05pt;margin-top:10.4pt;width:436.25pt;height:60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" fillcolor="#a8d08d [1945]" strokecolor="#70ad47 [3209]" strokeweight="1pt">
                <v:stroke joinstyle="miter"/>
                <v:textbox>
                  <w:txbxContent>
                    <w:p w14:paraId="7E3026FB" w14:textId="77777777" w:rsidR="00901802" w:rsidRPr="00454F0C" w:rsidRDefault="00454F0C" w:rsidP="00901802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  </w:t>
                      </w:r>
                      <w:r w:rsidR="00901802" w:rsidRPr="00454F0C">
                        <w:rPr>
                          <w:sz w:val="32"/>
                        </w:rPr>
                        <w:t>Tiše spinkám ve své hedvábné peřince a čekám, až se proměním v dospělce.</w:t>
                      </w:r>
                    </w:p>
                    <w:p w14:paraId="185455CF" w14:textId="77777777" w:rsidR="00901802" w:rsidRDefault="00901802" w:rsidP="0090180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5668E0C8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10843233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3A868454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558F4E06" w14:textId="77777777" w:rsidR="00F54B1B" w:rsidRDefault="00E8081C" w:rsidP="00BC756E">
      <w:pPr>
        <w:tabs>
          <w:tab w:val="left" w:pos="975"/>
        </w:tabs>
        <w:rPr>
          <w:b/>
          <w:color w:val="538135" w:themeColor="accent6" w:themeShade="BF"/>
        </w:rPr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13056" behindDoc="0" locked="0" layoutInCell="1" allowOverlap="1" wp14:anchorId="57D2ECF3" wp14:editId="5CF011D4">
                <wp:simplePos x="0" y="0"/>
                <wp:positionH relativeFrom="column">
                  <wp:posOffset>110977</wp:posOffset>
                </wp:positionH>
                <wp:positionV relativeFrom="paragraph">
                  <wp:posOffset>236383</wp:posOffset>
                </wp:positionV>
                <wp:extent cx="533400" cy="347980"/>
                <wp:effectExtent l="0" t="0" r="19050" b="13970"/>
                <wp:wrapNone/>
                <wp:docPr id="70" name="Zaoblený obdélník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798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0DB3F7" w14:textId="77777777" w:rsidR="004E3A72" w:rsidRPr="00631691" w:rsidRDefault="004E3A72" w:rsidP="004E3A72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</w:pPr>
                            <w:r w:rsidRPr="00631691"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  <w:t>B</w:t>
                            </w:r>
                          </w:p>
                          <w:p w14:paraId="22BDDC2E" w14:textId="77777777" w:rsidR="004E3A72" w:rsidRPr="004E3A72" w:rsidRDefault="004E3A72" w:rsidP="004E3A72">
                            <w:pPr>
                              <w:jc w:val="center"/>
                              <w:rPr>
                                <w:color w:val="833C0B" w:themeColor="accent2" w:themeShade="8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833C0B" w:themeColor="accent2" w:themeShade="80"/>
                                <w:sz w:val="28"/>
                              </w:rPr>
                              <w:t>B</w:t>
                            </w:r>
                            <w:r>
                              <w:rPr>
                                <w:color w:val="833C0B" w:themeColor="accent2" w:themeShade="80"/>
                                <w:sz w:val="28"/>
                              </w:rPr>
                              <w:t>B</w:t>
                            </w:r>
                          </w:p>
                          <w:p w14:paraId="68B49531" w14:textId="77777777" w:rsidR="004E3A72" w:rsidRDefault="004E3A72" w:rsidP="004E3A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D2ECF3" id="Zaoblený obdélník 70" o:spid="_x0000_s1039" style="position:absolute;margin-left:8.75pt;margin-top:18.6pt;width:42pt;height:27.4pt;z-index:25201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" fillcolor="#e2efd9 [665]" strokecolor="#1f4d78 [1604]" strokeweight="1pt">
                <v:stroke joinstyle="miter"/>
                <v:textbox>
                  <w:txbxContent>
                    <w:p w14:paraId="420DB3F7" w14:textId="77777777" w:rsidR="004E3A72" w:rsidRPr="00631691" w:rsidRDefault="004E3A72" w:rsidP="004E3A72">
                      <w:pPr>
                        <w:jc w:val="center"/>
                        <w:rPr>
                          <w:b/>
                          <w:color w:val="C45911" w:themeColor="accent2" w:themeShade="BF"/>
                          <w:sz w:val="28"/>
                        </w:rPr>
                      </w:pPr>
                      <w:r w:rsidRPr="00631691">
                        <w:rPr>
                          <w:b/>
                          <w:color w:val="C45911" w:themeColor="accent2" w:themeShade="BF"/>
                          <w:sz w:val="28"/>
                        </w:rPr>
                        <w:t>B</w:t>
                      </w:r>
                    </w:p>
                    <w:p w14:paraId="22BDDC2E" w14:textId="77777777" w:rsidR="004E3A72" w:rsidRPr="004E3A72" w:rsidRDefault="004E3A72" w:rsidP="004E3A72">
                      <w:pPr>
                        <w:jc w:val="center"/>
                        <w:rPr>
                          <w:color w:val="833C0B" w:themeColor="accent2" w:themeShade="80"/>
                          <w:sz w:val="28"/>
                        </w:rPr>
                      </w:pPr>
                      <w:r>
                        <w:rPr>
                          <w:b/>
                          <w:color w:val="833C0B" w:themeColor="accent2" w:themeShade="80"/>
                          <w:sz w:val="28"/>
                        </w:rPr>
                        <w:t>B</w:t>
                      </w:r>
                      <w:r>
                        <w:rPr>
                          <w:color w:val="833C0B" w:themeColor="accent2" w:themeShade="80"/>
                          <w:sz w:val="28"/>
                        </w:rPr>
                        <w:t>B</w:t>
                      </w:r>
                    </w:p>
                    <w:p w14:paraId="68B49531" w14:textId="77777777" w:rsidR="004E3A72" w:rsidRDefault="004E3A72" w:rsidP="004E3A7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494912" behindDoc="0" locked="0" layoutInCell="1" allowOverlap="1" wp14:anchorId="0E701EDB" wp14:editId="7E5C7572">
                <wp:simplePos x="0" y="0"/>
                <wp:positionH relativeFrom="column">
                  <wp:posOffset>130175</wp:posOffset>
                </wp:positionH>
                <wp:positionV relativeFrom="paragraph">
                  <wp:posOffset>235585</wp:posOffset>
                </wp:positionV>
                <wp:extent cx="5594985" cy="707390"/>
                <wp:effectExtent l="0" t="0" r="24765" b="16510"/>
                <wp:wrapNone/>
                <wp:docPr id="4" name="Zaoblený 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4985" cy="70739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67ABBE" w14:textId="77777777" w:rsidR="00901802" w:rsidRPr="00454F0C" w:rsidRDefault="00901802" w:rsidP="0090180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454F0C">
                              <w:rPr>
                                <w:sz w:val="32"/>
                              </w:rPr>
                              <w:t xml:space="preserve">Už jsem se vylíhla z vajíčka. </w:t>
                            </w:r>
                            <w:r w:rsidR="00BC756E" w:rsidRPr="00454F0C">
                              <w:rPr>
                                <w:sz w:val="32"/>
                              </w:rPr>
                              <w:t xml:space="preserve"> </w:t>
                            </w:r>
                            <w:r w:rsidRPr="00454F0C">
                              <w:rPr>
                                <w:sz w:val="32"/>
                              </w:rPr>
                              <w:t>Je mi několik týdnů.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701EDB" id="Zaoblený obdélník 4" o:spid="_x0000_s1040" style="position:absolute;margin-left:10.25pt;margin-top:18.55pt;width:440.55pt;height:55.7pt;z-index:25149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" fillcolor="#a8d08d [1945]" strokecolor="#70ad47 [3209]" strokeweight="1pt">
                <v:stroke joinstyle="miter"/>
                <v:textbox>
                  <w:txbxContent>
                    <w:p w14:paraId="2967ABBE" w14:textId="77777777" w:rsidR="00901802" w:rsidRPr="00454F0C" w:rsidRDefault="00901802" w:rsidP="00901802">
                      <w:pPr>
                        <w:jc w:val="center"/>
                        <w:rPr>
                          <w:sz w:val="32"/>
                        </w:rPr>
                      </w:pPr>
                      <w:r w:rsidRPr="00454F0C">
                        <w:rPr>
                          <w:sz w:val="32"/>
                        </w:rPr>
                        <w:t xml:space="preserve">Už jsem se vylíhla z vajíčka. </w:t>
                      </w:r>
                      <w:r w:rsidR="00BC756E" w:rsidRPr="00454F0C">
                        <w:rPr>
                          <w:sz w:val="32"/>
                        </w:rPr>
                        <w:t xml:space="preserve"> </w:t>
                      </w:r>
                      <w:r w:rsidRPr="00454F0C">
                        <w:rPr>
                          <w:sz w:val="32"/>
                        </w:rPr>
                        <w:t>Je mi několik týdnů.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B12F44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296F43E8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2C8CED08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356E05E7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58E53905" w14:textId="77777777" w:rsidR="00F54B1B" w:rsidRDefault="00E8081C" w:rsidP="00BC756E">
      <w:pPr>
        <w:tabs>
          <w:tab w:val="left" w:pos="975"/>
        </w:tabs>
        <w:rPr>
          <w:b/>
          <w:color w:val="538135" w:themeColor="accent6" w:themeShade="BF"/>
        </w:rPr>
      </w:pPr>
      <w:r w:rsidRPr="00901802"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72768" behindDoc="0" locked="0" layoutInCell="1" allowOverlap="1" wp14:anchorId="3C1297F7" wp14:editId="305CBAD2">
                <wp:simplePos x="0" y="0"/>
                <wp:positionH relativeFrom="column">
                  <wp:posOffset>141605</wp:posOffset>
                </wp:positionH>
                <wp:positionV relativeFrom="paragraph">
                  <wp:posOffset>97155</wp:posOffset>
                </wp:positionV>
                <wp:extent cx="5593715" cy="838200"/>
                <wp:effectExtent l="0" t="0" r="26035" b="19050"/>
                <wp:wrapNone/>
                <wp:docPr id="12" name="Zaoblený obdélní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3715" cy="8382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8282A6" w14:textId="77777777" w:rsidR="00454F0C" w:rsidRDefault="00454F0C" w:rsidP="0090180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</w:t>
                            </w:r>
                            <w:r w:rsidR="00901802" w:rsidRPr="00454F0C">
                              <w:rPr>
                                <w:sz w:val="32"/>
                              </w:rPr>
                              <w:t xml:space="preserve">Rozkoukávám se po světě, někteří kolem mne jsou menší </w:t>
                            </w:r>
                          </w:p>
                          <w:p w14:paraId="18DAE935" w14:textId="77777777" w:rsidR="00901802" w:rsidRPr="00454F0C" w:rsidRDefault="00901802" w:rsidP="0090180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454F0C">
                              <w:rPr>
                                <w:sz w:val="32"/>
                              </w:rPr>
                              <w:t>a někteří větší.</w:t>
                            </w:r>
                          </w:p>
                          <w:p w14:paraId="213153FF" w14:textId="77777777" w:rsidR="00901802" w:rsidRPr="00F54B1B" w:rsidRDefault="00901802" w:rsidP="00901802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1297F7" id="Zaoblený obdélník 12" o:spid="_x0000_s1041" style="position:absolute;margin-left:11.15pt;margin-top:7.65pt;width:440.45pt;height:66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" fillcolor="#a8d08d [1945]" strokecolor="#70ad47 [3209]" strokeweight="1pt">
                <v:stroke joinstyle="miter"/>
                <v:textbox>
                  <w:txbxContent>
                    <w:p w14:paraId="3B8282A6" w14:textId="77777777" w:rsidR="00454F0C" w:rsidRDefault="00454F0C" w:rsidP="00901802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</w:t>
                      </w:r>
                      <w:r w:rsidR="00901802" w:rsidRPr="00454F0C">
                        <w:rPr>
                          <w:sz w:val="32"/>
                        </w:rPr>
                        <w:t xml:space="preserve">Rozkoukávám se po světě, někteří kolem mne jsou menší </w:t>
                      </w:r>
                    </w:p>
                    <w:p w14:paraId="18DAE935" w14:textId="77777777" w:rsidR="00901802" w:rsidRPr="00454F0C" w:rsidRDefault="00901802" w:rsidP="00901802">
                      <w:pPr>
                        <w:jc w:val="center"/>
                        <w:rPr>
                          <w:sz w:val="32"/>
                        </w:rPr>
                      </w:pPr>
                      <w:r w:rsidRPr="00454F0C">
                        <w:rPr>
                          <w:sz w:val="32"/>
                        </w:rPr>
                        <w:t>a někteří větší.</w:t>
                      </w:r>
                    </w:p>
                    <w:p w14:paraId="213153FF" w14:textId="77777777" w:rsidR="00901802" w:rsidRPr="00F54B1B" w:rsidRDefault="00901802" w:rsidP="00901802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7077C6D4" wp14:editId="3E13AA3A">
                <wp:simplePos x="0" y="0"/>
                <wp:positionH relativeFrom="column">
                  <wp:posOffset>142875</wp:posOffset>
                </wp:positionH>
                <wp:positionV relativeFrom="paragraph">
                  <wp:posOffset>95250</wp:posOffset>
                </wp:positionV>
                <wp:extent cx="533400" cy="348343"/>
                <wp:effectExtent l="0" t="0" r="19050" b="13970"/>
                <wp:wrapNone/>
                <wp:docPr id="71" name="Zaoblený obdélník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8343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2A2AB7" w14:textId="77777777" w:rsidR="004E3A72" w:rsidRPr="00631691" w:rsidRDefault="004E3A72" w:rsidP="004E3A72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</w:pPr>
                            <w:r w:rsidRPr="00631691"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  <w:t>C</w:t>
                            </w:r>
                          </w:p>
                          <w:p w14:paraId="4AB5B02E" w14:textId="77777777" w:rsidR="004E3A72" w:rsidRDefault="004E3A72" w:rsidP="004E3A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77C6D4" id="Zaoblený obdélník 71" o:spid="_x0000_s1042" style="position:absolute;margin-left:11.25pt;margin-top:7.5pt;width:42pt;height:27.45pt;z-index:25202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" fillcolor="#e2efd9 [665]" strokecolor="#1f4d78 [1604]" strokeweight="1pt">
                <v:stroke joinstyle="miter"/>
                <v:textbox>
                  <w:txbxContent>
                    <w:p w14:paraId="762A2AB7" w14:textId="77777777" w:rsidR="004E3A72" w:rsidRPr="00631691" w:rsidRDefault="004E3A72" w:rsidP="004E3A72">
                      <w:pPr>
                        <w:jc w:val="center"/>
                        <w:rPr>
                          <w:b/>
                          <w:color w:val="C45911" w:themeColor="accent2" w:themeShade="BF"/>
                          <w:sz w:val="28"/>
                        </w:rPr>
                      </w:pPr>
                      <w:r w:rsidRPr="00631691">
                        <w:rPr>
                          <w:b/>
                          <w:color w:val="C45911" w:themeColor="accent2" w:themeShade="BF"/>
                          <w:sz w:val="28"/>
                        </w:rPr>
                        <w:t>C</w:t>
                      </w:r>
                    </w:p>
                    <w:p w14:paraId="4AB5B02E" w14:textId="77777777" w:rsidR="004E3A72" w:rsidRDefault="004E3A72" w:rsidP="004E3A7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CC9674E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058D0A29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0ECB6CE3" w14:textId="77777777" w:rsidR="00F54B1B" w:rsidRDefault="00F54B1B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2D1CF777" w14:textId="77777777" w:rsidR="00454F0C" w:rsidRDefault="00BC756E" w:rsidP="00BC756E">
      <w:pPr>
        <w:tabs>
          <w:tab w:val="left" w:pos="975"/>
        </w:tabs>
        <w:rPr>
          <w:b/>
          <w:color w:val="538135" w:themeColor="accent6" w:themeShade="BF"/>
        </w:rPr>
      </w:pPr>
      <w:r>
        <w:rPr>
          <w:b/>
          <w:color w:val="538135" w:themeColor="accent6" w:themeShade="BF"/>
        </w:rPr>
        <w:t xml:space="preserve"> </w:t>
      </w:r>
    </w:p>
    <w:p w14:paraId="4B4E5025" w14:textId="77777777" w:rsidR="00454F0C" w:rsidRDefault="00454F0C" w:rsidP="00BC756E">
      <w:pPr>
        <w:tabs>
          <w:tab w:val="left" w:pos="975"/>
        </w:tabs>
        <w:rPr>
          <w:b/>
          <w:color w:val="538135" w:themeColor="accent6" w:themeShade="BF"/>
        </w:rPr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46848" behindDoc="0" locked="0" layoutInCell="1" allowOverlap="1" wp14:anchorId="13764C9D" wp14:editId="3C65D8D6">
                <wp:simplePos x="0" y="0"/>
                <wp:positionH relativeFrom="column">
                  <wp:posOffset>110490</wp:posOffset>
                </wp:positionH>
                <wp:positionV relativeFrom="paragraph">
                  <wp:posOffset>47625</wp:posOffset>
                </wp:positionV>
                <wp:extent cx="533400" cy="348343"/>
                <wp:effectExtent l="0" t="0" r="19050" b="13970"/>
                <wp:wrapNone/>
                <wp:docPr id="73" name="Zaoblený obdélník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8343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860CF5" w14:textId="77777777" w:rsidR="004E3A72" w:rsidRPr="00631691" w:rsidRDefault="004E3A72" w:rsidP="004E3A72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</w:pPr>
                            <w:r w:rsidRPr="00631691"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  <w:t>A</w:t>
                            </w:r>
                          </w:p>
                          <w:p w14:paraId="1AAC0AF7" w14:textId="77777777" w:rsidR="004E3A72" w:rsidRDefault="004E3A72" w:rsidP="004E3A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764C9D" id="Zaoblený obdélník 73" o:spid="_x0000_s1043" style="position:absolute;margin-left:8.7pt;margin-top:3.75pt;width:42pt;height:27.45pt;z-index:25204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" fillcolor="#e2efd9 [665]" strokecolor="#1f4d78 [1604]" strokeweight="1pt">
                <v:stroke joinstyle="miter"/>
                <v:textbox>
                  <w:txbxContent>
                    <w:p w14:paraId="7D860CF5" w14:textId="77777777" w:rsidR="004E3A72" w:rsidRPr="00631691" w:rsidRDefault="004E3A72" w:rsidP="004E3A72">
                      <w:pPr>
                        <w:jc w:val="center"/>
                        <w:rPr>
                          <w:b/>
                          <w:color w:val="C45911" w:themeColor="accent2" w:themeShade="BF"/>
                          <w:sz w:val="28"/>
                        </w:rPr>
                      </w:pPr>
                      <w:r w:rsidRPr="00631691">
                        <w:rPr>
                          <w:b/>
                          <w:color w:val="C45911" w:themeColor="accent2" w:themeShade="BF"/>
                          <w:sz w:val="28"/>
                        </w:rPr>
                        <w:t>A</w:t>
                      </w:r>
                    </w:p>
                    <w:p w14:paraId="1AAC0AF7" w14:textId="77777777" w:rsidR="004E3A72" w:rsidRDefault="004E3A72" w:rsidP="004E3A7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335168" behindDoc="0" locked="0" layoutInCell="1" allowOverlap="1" wp14:anchorId="2A3C4D41" wp14:editId="666C8356">
                <wp:simplePos x="0" y="0"/>
                <wp:positionH relativeFrom="column">
                  <wp:posOffset>120015</wp:posOffset>
                </wp:positionH>
                <wp:positionV relativeFrom="paragraph">
                  <wp:posOffset>53340</wp:posOffset>
                </wp:positionV>
                <wp:extent cx="5562328" cy="1284514"/>
                <wp:effectExtent l="0" t="0" r="19685" b="11430"/>
                <wp:wrapNone/>
                <wp:docPr id="1" name="Zaoblený 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328" cy="1284514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6A2262" w14:textId="77777777" w:rsidR="00454F0C" w:rsidRDefault="00454F0C" w:rsidP="0090180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   </w:t>
                            </w:r>
                            <w:r w:rsidR="00901802" w:rsidRPr="00454F0C">
                              <w:rPr>
                                <w:sz w:val="32"/>
                              </w:rPr>
                              <w:t xml:space="preserve">Jsem na hromádce s dalšími. Starají se o mě chůvy, které mě krmí, myjí a přenášejí z komůrky do komůrky. </w:t>
                            </w:r>
                          </w:p>
                          <w:p w14:paraId="1EB5F739" w14:textId="77777777" w:rsidR="00901802" w:rsidRPr="00454F0C" w:rsidRDefault="00901802" w:rsidP="0090180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454F0C">
                              <w:rPr>
                                <w:sz w:val="32"/>
                              </w:rPr>
                              <w:t xml:space="preserve"> Měřím jen několik milimetrů.</w:t>
                            </w:r>
                          </w:p>
                          <w:p w14:paraId="45DA1595" w14:textId="77777777" w:rsidR="00901802" w:rsidRDefault="00901802" w:rsidP="009018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3C4D41" id="Zaoblený obdélník 1" o:spid="_x0000_s1044" style="position:absolute;margin-left:9.45pt;margin-top:4.2pt;width:438pt;height:101.15pt;z-index:25133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" fillcolor="#a8d08d [1945]" strokecolor="#70ad47 [3209]" strokeweight="1pt">
                <v:stroke joinstyle="miter"/>
                <v:textbox>
                  <w:txbxContent>
                    <w:p w14:paraId="4C6A2262" w14:textId="77777777" w:rsidR="00454F0C" w:rsidRDefault="00454F0C" w:rsidP="00901802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   </w:t>
                      </w:r>
                      <w:r w:rsidR="00901802" w:rsidRPr="00454F0C">
                        <w:rPr>
                          <w:sz w:val="32"/>
                        </w:rPr>
                        <w:t xml:space="preserve">Jsem na hromádce s dalšími. Starají se o mě chůvy, které mě krmí, myjí a přenášejí z komůrky do komůrky. </w:t>
                      </w:r>
                    </w:p>
                    <w:p w14:paraId="1EB5F739" w14:textId="77777777" w:rsidR="00901802" w:rsidRPr="00454F0C" w:rsidRDefault="00901802" w:rsidP="00901802">
                      <w:pPr>
                        <w:jc w:val="center"/>
                        <w:rPr>
                          <w:sz w:val="24"/>
                        </w:rPr>
                      </w:pPr>
                      <w:r w:rsidRPr="00454F0C">
                        <w:rPr>
                          <w:sz w:val="32"/>
                        </w:rPr>
                        <w:t xml:space="preserve"> Měřím jen několik milimetrů.</w:t>
                      </w:r>
                    </w:p>
                    <w:p w14:paraId="45DA1595" w14:textId="77777777" w:rsidR="00901802" w:rsidRDefault="00901802" w:rsidP="0090180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166572F6" w14:textId="77777777" w:rsidR="00454F0C" w:rsidRDefault="00454F0C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4CF800D6" w14:textId="77777777" w:rsidR="00454F0C" w:rsidRDefault="00454F0C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6144F7CB" w14:textId="77777777" w:rsidR="00454F0C" w:rsidRDefault="00454F0C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2DE30FB9" w14:textId="77777777" w:rsidR="00454F0C" w:rsidRDefault="00454F0C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7ADEF209" w14:textId="77777777" w:rsidR="00454F0C" w:rsidRDefault="00454F0C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01CFB912" w14:textId="77777777" w:rsidR="00373483" w:rsidRDefault="00373483" w:rsidP="00373483">
      <w:pPr>
        <w:tabs>
          <w:tab w:val="left" w:pos="1395"/>
        </w:tabs>
        <w:rPr>
          <w:b/>
        </w:rPr>
      </w:pPr>
      <w:r>
        <w:rPr>
          <w:b/>
        </w:rPr>
        <w:lastRenderedPageBreak/>
        <w:t>Úloha č. 3</w:t>
      </w:r>
      <w:r>
        <w:rPr>
          <w:b/>
        </w:rPr>
        <w:tab/>
      </w:r>
    </w:p>
    <w:p w14:paraId="18FB93C0" w14:textId="77777777" w:rsidR="00373483" w:rsidRDefault="00373483" w:rsidP="00373483">
      <w:pPr>
        <w:tabs>
          <w:tab w:val="left" w:pos="975"/>
        </w:tabs>
        <w:rPr>
          <w:b/>
          <w:color w:val="538135" w:themeColor="accent6" w:themeShade="BF"/>
          <w:sz w:val="28"/>
        </w:rPr>
      </w:pPr>
      <w:r>
        <w:t>Přiřaď název (A</w:t>
      </w:r>
      <w:r>
        <w:rPr>
          <w:rFonts w:ascii="Avenir Next LT Pro" w:hAnsi="Avenir Next LT Pro"/>
        </w:rPr>
        <w:t>−</w:t>
      </w:r>
      <w:r>
        <w:t>C) k textu.</w:t>
      </w:r>
    </w:p>
    <w:p w14:paraId="31EAB791" w14:textId="77777777" w:rsidR="00454F0C" w:rsidRDefault="00454F0C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1490F392" w14:textId="5D7C149B" w:rsidR="00EB6499" w:rsidRDefault="004E3A72" w:rsidP="00BC756E">
      <w:pPr>
        <w:tabs>
          <w:tab w:val="left" w:pos="975"/>
        </w:tabs>
        <w:rPr>
          <w:b/>
          <w:color w:val="538135" w:themeColor="accent6" w:themeShade="BF"/>
        </w:rPr>
      </w:pPr>
      <w:r w:rsidRPr="00EB649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41376" behindDoc="0" locked="0" layoutInCell="1" allowOverlap="1" wp14:anchorId="6BF77A71" wp14:editId="10213917">
                <wp:simplePos x="0" y="0"/>
                <wp:positionH relativeFrom="column">
                  <wp:posOffset>3872230</wp:posOffset>
                </wp:positionH>
                <wp:positionV relativeFrom="paragraph">
                  <wp:posOffset>573405</wp:posOffset>
                </wp:positionV>
                <wp:extent cx="1263650" cy="485775"/>
                <wp:effectExtent l="0" t="0" r="12700" b="28575"/>
                <wp:wrapTopAndBottom/>
                <wp:docPr id="29" name="Zaoblený obdélní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650" cy="4857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40AA57" w14:textId="6E269C43" w:rsidR="00EB6499" w:rsidRPr="00E8081C" w:rsidRDefault="004D7057" w:rsidP="00EB6499">
                            <w:pPr>
                              <w:spacing w:after="0"/>
                              <w:jc w:val="center"/>
                              <w:rPr>
                                <w:sz w:val="32"/>
                              </w:rPr>
                            </w:pPr>
                            <w:r w:rsidRPr="004D7057">
                              <w:rPr>
                                <w:b/>
                                <w:color w:val="C45911" w:themeColor="accent2" w:themeShade="BF"/>
                                <w:sz w:val="32"/>
                              </w:rPr>
                              <w:t>C</w:t>
                            </w:r>
                            <w:r w:rsidR="004E3A72">
                              <w:rPr>
                                <w:sz w:val="32"/>
                              </w:rPr>
                              <w:t xml:space="preserve">  </w:t>
                            </w:r>
                            <w:r w:rsidR="00EB6499" w:rsidRPr="00E8081C">
                              <w:rPr>
                                <w:sz w:val="32"/>
                              </w:rPr>
                              <w:t>Dělnice</w:t>
                            </w:r>
                          </w:p>
                          <w:p w14:paraId="75D38E5D" w14:textId="77777777" w:rsidR="00EB6499" w:rsidRDefault="00EB6499" w:rsidP="00EB64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F77A71" id="Zaoblený obdélník 29" o:spid="_x0000_s1045" style="position:absolute;margin-left:304.9pt;margin-top:45.15pt;width:99.5pt;height:38.2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" fillcolor="#a8d08d [1945]" strokecolor="#538135 [2409]" strokeweight="1pt">
                <v:stroke joinstyle="miter"/>
                <v:textbox>
                  <w:txbxContent>
                    <w:p w14:paraId="3240AA57" w14:textId="6E269C43" w:rsidR="00EB6499" w:rsidRPr="00E8081C" w:rsidRDefault="004D7057" w:rsidP="00EB6499">
                      <w:pPr>
                        <w:spacing w:after="0"/>
                        <w:jc w:val="center"/>
                        <w:rPr>
                          <w:sz w:val="32"/>
                        </w:rPr>
                      </w:pPr>
                      <w:r w:rsidRPr="004D7057">
                        <w:rPr>
                          <w:b/>
                          <w:color w:val="C45911" w:themeColor="accent2" w:themeShade="BF"/>
                          <w:sz w:val="32"/>
                        </w:rPr>
                        <w:t>C</w:t>
                      </w:r>
                      <w:r w:rsidR="004E3A72">
                        <w:rPr>
                          <w:sz w:val="32"/>
                        </w:rPr>
                        <w:t xml:space="preserve">  </w:t>
                      </w:r>
                      <w:r w:rsidR="00EB6499" w:rsidRPr="00E8081C">
                        <w:rPr>
                          <w:sz w:val="32"/>
                        </w:rPr>
                        <w:t>Dělnice</w:t>
                      </w:r>
                    </w:p>
                    <w:p w14:paraId="75D38E5D" w14:textId="77777777" w:rsidR="00EB6499" w:rsidRDefault="00EB6499" w:rsidP="00EB6499">
                      <w:pPr>
                        <w:jc w:val="cente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B649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4CF64C1E" wp14:editId="7C2F65DB">
                <wp:simplePos x="0" y="0"/>
                <wp:positionH relativeFrom="column">
                  <wp:posOffset>2157730</wp:posOffset>
                </wp:positionH>
                <wp:positionV relativeFrom="paragraph">
                  <wp:posOffset>573405</wp:posOffset>
                </wp:positionV>
                <wp:extent cx="1162050" cy="485775"/>
                <wp:effectExtent l="0" t="0" r="19050" b="28575"/>
                <wp:wrapTopAndBottom/>
                <wp:docPr id="27" name="Zaoblený obdélní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857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0124C" w14:textId="68494229" w:rsidR="00EB6499" w:rsidRPr="00E8081C" w:rsidRDefault="004E3A72" w:rsidP="00EB6499">
                            <w:pPr>
                              <w:spacing w:after="0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="004D7057" w:rsidRPr="004D7057">
                              <w:rPr>
                                <w:b/>
                                <w:color w:val="C45911" w:themeColor="accent2" w:themeShade="BF"/>
                                <w:sz w:val="32"/>
                              </w:rPr>
                              <w:t>B</w:t>
                            </w:r>
                            <w:r w:rsidRPr="004D7057"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="00EB6499" w:rsidRPr="00E8081C">
                              <w:rPr>
                                <w:sz w:val="32"/>
                              </w:rPr>
                              <w:t>Samec</w:t>
                            </w:r>
                          </w:p>
                          <w:p w14:paraId="046AD610" w14:textId="77777777" w:rsidR="00EB6499" w:rsidRDefault="00EB6499" w:rsidP="00EB64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F64C1E" id="Zaoblený obdélník 27" o:spid="_x0000_s1046" style="position:absolute;margin-left:169.9pt;margin-top:45.15pt;width:91.5pt;height:38.2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" fillcolor="#a8d08d [1945]" strokecolor="#538135 [2409]" strokeweight="1pt">
                <v:stroke joinstyle="miter"/>
                <v:textbox>
                  <w:txbxContent>
                    <w:p w14:paraId="5720124C" w14:textId="68494229" w:rsidR="00EB6499" w:rsidRPr="00E8081C" w:rsidRDefault="004E3A72" w:rsidP="00EB6499">
                      <w:pPr>
                        <w:spacing w:after="0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</w:t>
                      </w:r>
                      <w:r w:rsidR="004D7057" w:rsidRPr="004D7057">
                        <w:rPr>
                          <w:b/>
                          <w:color w:val="C45911" w:themeColor="accent2" w:themeShade="BF"/>
                          <w:sz w:val="32"/>
                        </w:rPr>
                        <w:t>B</w:t>
                      </w:r>
                      <w:r w:rsidRPr="004D7057">
                        <w:rPr>
                          <w:b/>
                          <w:sz w:val="32"/>
                        </w:rPr>
                        <w:t xml:space="preserve"> 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="00EB6499" w:rsidRPr="00E8081C">
                        <w:rPr>
                          <w:sz w:val="32"/>
                        </w:rPr>
                        <w:t>Samec</w:t>
                      </w:r>
                    </w:p>
                    <w:p w14:paraId="046AD610" w14:textId="77777777" w:rsidR="00EB6499" w:rsidRDefault="00EB6499" w:rsidP="00EB6499">
                      <w:pPr>
                        <w:jc w:val="cente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01802"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 wp14:anchorId="70C88530" wp14:editId="0F49E867">
                <wp:simplePos x="0" y="0"/>
                <wp:positionH relativeFrom="column">
                  <wp:posOffset>186055</wp:posOffset>
                </wp:positionH>
                <wp:positionV relativeFrom="paragraph">
                  <wp:posOffset>563880</wp:posOffset>
                </wp:positionV>
                <wp:extent cx="1481455" cy="495300"/>
                <wp:effectExtent l="0" t="0" r="23495" b="19050"/>
                <wp:wrapTopAndBottom/>
                <wp:docPr id="11" name="Zaoblený obdélní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1455" cy="4953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B5098" w14:textId="491C17E0" w:rsidR="00EB6499" w:rsidRPr="00E8081C" w:rsidRDefault="004E3A72" w:rsidP="00EB6499">
                            <w:pPr>
                              <w:spacing w:after="0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="004D7057" w:rsidRPr="00654F45">
                              <w:rPr>
                                <w:b/>
                                <w:color w:val="C45911" w:themeColor="accent2" w:themeShade="BF"/>
                                <w:sz w:val="32"/>
                              </w:rPr>
                              <w:t>A</w:t>
                            </w:r>
                            <w:r w:rsidR="004D7057">
                              <w:rPr>
                                <w:b/>
                                <w:color w:val="C45911" w:themeColor="accent2" w:themeShade="BF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</w:rPr>
                              <w:t xml:space="preserve"> </w:t>
                            </w:r>
                            <w:r w:rsidR="00EB6499" w:rsidRPr="00E8081C">
                              <w:rPr>
                                <w:sz w:val="32"/>
                              </w:rPr>
                              <w:t>Královna</w:t>
                            </w:r>
                          </w:p>
                          <w:p w14:paraId="7BAFBED7" w14:textId="77777777" w:rsidR="00901802" w:rsidRDefault="00901802" w:rsidP="0090180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C88530" id="Zaoblený obdélník 11" o:spid="_x0000_s1047" style="position:absolute;margin-left:14.65pt;margin-top:44.4pt;width:116.65pt;height:39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" fillcolor="#a8d08d [1945]" strokecolor="#538135 [2409]" strokeweight="1pt">
                <v:stroke joinstyle="miter"/>
                <v:textbox>
                  <w:txbxContent>
                    <w:p w14:paraId="5FDB5098" w14:textId="491C17E0" w:rsidR="00EB6499" w:rsidRPr="00E8081C" w:rsidRDefault="004E3A72" w:rsidP="00EB6499">
                      <w:pPr>
                        <w:spacing w:after="0"/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</w:t>
                      </w:r>
                      <w:r w:rsidR="004D7057" w:rsidRPr="00654F45">
                        <w:rPr>
                          <w:b/>
                          <w:color w:val="C45911" w:themeColor="accent2" w:themeShade="BF"/>
                          <w:sz w:val="32"/>
                        </w:rPr>
                        <w:t>A</w:t>
                      </w:r>
                      <w:r w:rsidR="004D7057">
                        <w:rPr>
                          <w:b/>
                          <w:color w:val="C45911" w:themeColor="accent2" w:themeShade="BF"/>
                          <w:sz w:val="32"/>
                        </w:rPr>
                        <w:t xml:space="preserve"> </w:t>
                      </w:r>
                      <w:r>
                        <w:rPr>
                          <w:sz w:val="32"/>
                        </w:rPr>
                        <w:t xml:space="preserve"> </w:t>
                      </w:r>
                      <w:r w:rsidR="00EB6499" w:rsidRPr="00E8081C">
                        <w:rPr>
                          <w:sz w:val="32"/>
                        </w:rPr>
                        <w:t>Královna</w:t>
                      </w:r>
                    </w:p>
                    <w:p w14:paraId="7BAFBED7" w14:textId="77777777" w:rsidR="00901802" w:rsidRDefault="00901802" w:rsidP="00901802">
                      <w:pPr>
                        <w:jc w:val="center"/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23BDA" w:rsidRPr="00EE7E16">
        <w:rPr>
          <w:b/>
          <w:color w:val="538135" w:themeColor="accent6" w:themeShade="BF"/>
          <w:sz w:val="28"/>
        </w:rPr>
        <w:t>DOSPĚLEC</w:t>
      </w:r>
    </w:p>
    <w:p w14:paraId="17DCDCDE" w14:textId="77777777" w:rsidR="00EE7E16" w:rsidRDefault="00EE7E16" w:rsidP="00BC756E">
      <w:pPr>
        <w:tabs>
          <w:tab w:val="left" w:pos="975"/>
        </w:tabs>
        <w:rPr>
          <w:b/>
          <w:color w:val="538135" w:themeColor="accent6" w:themeShade="BF"/>
        </w:rPr>
      </w:pPr>
    </w:p>
    <w:p w14:paraId="0F11E64D" w14:textId="77777777" w:rsidR="00623BDA" w:rsidRPr="00BC756E" w:rsidRDefault="004E3A72" w:rsidP="00BC756E">
      <w:pPr>
        <w:tabs>
          <w:tab w:val="left" w:pos="975"/>
        </w:tabs>
        <w:rPr>
          <w:b/>
          <w:color w:val="538135" w:themeColor="accent6" w:themeShade="BF"/>
        </w:rPr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48896" behindDoc="0" locked="0" layoutInCell="1" allowOverlap="1" wp14:anchorId="414ED753" wp14:editId="08A76D9D">
                <wp:simplePos x="0" y="0"/>
                <wp:positionH relativeFrom="column">
                  <wp:posOffset>279400</wp:posOffset>
                </wp:positionH>
                <wp:positionV relativeFrom="paragraph">
                  <wp:posOffset>15240</wp:posOffset>
                </wp:positionV>
                <wp:extent cx="533400" cy="347980"/>
                <wp:effectExtent l="0" t="0" r="19050" b="13970"/>
                <wp:wrapNone/>
                <wp:docPr id="74" name="Zaoblený obdélník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798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4BC0AF" w14:textId="77777777" w:rsidR="004E3A72" w:rsidRPr="004D7057" w:rsidRDefault="004E3A72" w:rsidP="004E3A72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</w:pPr>
                            <w:r w:rsidRPr="004D7057"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4ED753" id="Zaoblený obdélník 74" o:spid="_x0000_s1048" style="position:absolute;margin-left:22pt;margin-top:1.2pt;width:42pt;height:27.4pt;z-index:25204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" fillcolor="#e2efd9 [665]" strokecolor="#1f4d78 [1604]" strokeweight="1pt">
                <v:stroke joinstyle="miter"/>
                <v:textbox>
                  <w:txbxContent>
                    <w:p w14:paraId="504BC0AF" w14:textId="77777777" w:rsidR="004E3A72" w:rsidRPr="004D7057" w:rsidRDefault="004E3A72" w:rsidP="004E3A72">
                      <w:pPr>
                        <w:jc w:val="center"/>
                        <w:rPr>
                          <w:b/>
                          <w:color w:val="C45911" w:themeColor="accent2" w:themeShade="BF"/>
                          <w:sz w:val="28"/>
                        </w:rPr>
                      </w:pPr>
                      <w:r w:rsidRPr="004D7057">
                        <w:rPr>
                          <w:b/>
                          <w:color w:val="C45911" w:themeColor="accent2" w:themeShade="BF"/>
                          <w:sz w:val="28"/>
                        </w:rPr>
                        <w:t>B</w:t>
                      </w:r>
                    </w:p>
                  </w:txbxContent>
                </v:textbox>
              </v:roundrect>
            </w:pict>
          </mc:Fallback>
        </mc:AlternateContent>
      </w:r>
      <w:r w:rsidRPr="00EB649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48544" behindDoc="0" locked="0" layoutInCell="1" allowOverlap="1" wp14:anchorId="1A24C713" wp14:editId="0FF5EFBC">
                <wp:simplePos x="0" y="0"/>
                <wp:positionH relativeFrom="column">
                  <wp:posOffset>281305</wp:posOffset>
                </wp:positionH>
                <wp:positionV relativeFrom="paragraph">
                  <wp:posOffset>14605</wp:posOffset>
                </wp:positionV>
                <wp:extent cx="4902200" cy="1076325"/>
                <wp:effectExtent l="0" t="0" r="12700" b="28575"/>
                <wp:wrapNone/>
                <wp:docPr id="30" name="Zaoblený obdélní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2200" cy="1076325"/>
                        </a:xfrm>
                        <a:prstGeom prst="roundRect">
                          <a:avLst/>
                        </a:prstGeom>
                        <a:solidFill>
                          <a:srgbClr val="339966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8849E" w14:textId="77777777" w:rsidR="00E8081C" w:rsidRDefault="006D54B9" w:rsidP="00EB6499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</w:rPr>
                              <w:t xml:space="preserve">          </w:t>
                            </w:r>
                            <w:r w:rsidR="00EB6499" w:rsidRPr="00E8081C">
                              <w:rPr>
                                <w:color w:val="FFFFFF" w:themeColor="background1"/>
                                <w:sz w:val="32"/>
                              </w:rPr>
                              <w:t xml:space="preserve">Rodím se z neoplozených vajíček. Jsem výjimečný, protože jsem okřídlený. </w:t>
                            </w:r>
                            <w:r w:rsidR="00E8081C">
                              <w:rPr>
                                <w:color w:val="FFFFFF" w:themeColor="background1"/>
                                <w:sz w:val="32"/>
                              </w:rPr>
                              <w:t xml:space="preserve"> </w:t>
                            </w:r>
                          </w:p>
                          <w:p w14:paraId="1C549B16" w14:textId="77777777" w:rsidR="00EB6499" w:rsidRPr="00E8081C" w:rsidRDefault="00EB6499" w:rsidP="00EB6499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32"/>
                              </w:rPr>
                            </w:pPr>
                            <w:r w:rsidRPr="00E8081C">
                              <w:rPr>
                                <w:color w:val="FFFFFF" w:themeColor="background1"/>
                                <w:sz w:val="32"/>
                              </w:rPr>
                              <w:t>Po vylíhnutí se spářím a umírám.</w:t>
                            </w:r>
                          </w:p>
                          <w:p w14:paraId="74CE4DDE" w14:textId="77777777" w:rsidR="00EB6499" w:rsidRPr="00EE7E16" w:rsidRDefault="00EB6499" w:rsidP="00EB649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24C713" id="Zaoblený obdélník 30" o:spid="_x0000_s1049" style="position:absolute;margin-left:22.15pt;margin-top:1.15pt;width:386pt;height:84.7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" fillcolor="#396" strokecolor="#70ad47 [3209]" strokeweight="1pt">
                <v:stroke joinstyle="miter"/>
                <v:textbox>
                  <w:txbxContent>
                    <w:p w14:paraId="7C88849E" w14:textId="77777777" w:rsidR="00E8081C" w:rsidRDefault="006D54B9" w:rsidP="00EB6499">
                      <w:pPr>
                        <w:spacing w:after="0"/>
                        <w:jc w:val="center"/>
                        <w:rPr>
                          <w:color w:val="FFFFFF" w:themeColor="background1"/>
                          <w:sz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</w:rPr>
                        <w:t xml:space="preserve">          </w:t>
                      </w:r>
                      <w:r w:rsidR="00EB6499" w:rsidRPr="00E8081C">
                        <w:rPr>
                          <w:color w:val="FFFFFF" w:themeColor="background1"/>
                          <w:sz w:val="32"/>
                        </w:rPr>
                        <w:t xml:space="preserve">Rodím se z neoplozených vajíček. Jsem výjimečný, protože jsem okřídlený. </w:t>
                      </w:r>
                      <w:r w:rsidR="00E8081C">
                        <w:rPr>
                          <w:color w:val="FFFFFF" w:themeColor="background1"/>
                          <w:sz w:val="32"/>
                        </w:rPr>
                        <w:t xml:space="preserve"> </w:t>
                      </w:r>
                    </w:p>
                    <w:p w14:paraId="1C549B16" w14:textId="77777777" w:rsidR="00EB6499" w:rsidRPr="00E8081C" w:rsidRDefault="00EB6499" w:rsidP="00EB6499">
                      <w:pPr>
                        <w:spacing w:after="0"/>
                        <w:jc w:val="center"/>
                        <w:rPr>
                          <w:color w:val="FFFFFF" w:themeColor="background1"/>
                          <w:sz w:val="32"/>
                        </w:rPr>
                      </w:pPr>
                      <w:r w:rsidRPr="00E8081C">
                        <w:rPr>
                          <w:color w:val="FFFFFF" w:themeColor="background1"/>
                          <w:sz w:val="32"/>
                        </w:rPr>
                        <w:t>Po vylíhnutí se spářím a umírám.</w:t>
                      </w:r>
                    </w:p>
                    <w:p w14:paraId="74CE4DDE" w14:textId="77777777" w:rsidR="00EB6499" w:rsidRPr="00EE7E16" w:rsidRDefault="00EB6499" w:rsidP="00EB6499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CBCCD8C" w14:textId="77777777" w:rsidR="00901802" w:rsidRDefault="00901802" w:rsidP="00901802">
      <w:pPr>
        <w:tabs>
          <w:tab w:val="left" w:pos="975"/>
        </w:tabs>
      </w:pPr>
    </w:p>
    <w:p w14:paraId="322648D4" w14:textId="77777777" w:rsidR="00901802" w:rsidRDefault="00901802" w:rsidP="00901802">
      <w:pPr>
        <w:tabs>
          <w:tab w:val="left" w:pos="975"/>
        </w:tabs>
      </w:pPr>
    </w:p>
    <w:p w14:paraId="01C4C61C" w14:textId="77777777" w:rsidR="00901802" w:rsidRDefault="00901802" w:rsidP="00901802">
      <w:pPr>
        <w:tabs>
          <w:tab w:val="left" w:pos="975"/>
        </w:tabs>
      </w:pPr>
    </w:p>
    <w:p w14:paraId="74F0D285" w14:textId="77777777" w:rsidR="00901802" w:rsidRDefault="004E3A72" w:rsidP="00901802">
      <w:pPr>
        <w:tabs>
          <w:tab w:val="left" w:pos="975"/>
        </w:tabs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51968" behindDoc="0" locked="0" layoutInCell="1" allowOverlap="1" wp14:anchorId="68FAABE1" wp14:editId="73A0B37F">
                <wp:simplePos x="0" y="0"/>
                <wp:positionH relativeFrom="column">
                  <wp:posOffset>231775</wp:posOffset>
                </wp:positionH>
                <wp:positionV relativeFrom="paragraph">
                  <wp:posOffset>250190</wp:posOffset>
                </wp:positionV>
                <wp:extent cx="533400" cy="347980"/>
                <wp:effectExtent l="0" t="0" r="19050" b="13970"/>
                <wp:wrapNone/>
                <wp:docPr id="76" name="Zaoblený obdélník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798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13721E" w14:textId="77777777" w:rsidR="004E3A72" w:rsidRPr="004D7057" w:rsidRDefault="004E3A72" w:rsidP="004E3A72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</w:pPr>
                            <w:r w:rsidRPr="004D7057"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FAABE1" id="Zaoblený obdélník 76" o:spid="_x0000_s1050" style="position:absolute;margin-left:18.25pt;margin-top:19.7pt;width:42pt;height:27.4pt;z-index:25205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" fillcolor="#e2efd9 [665]" strokecolor="#1f4d78 [1604]" strokeweight="1pt">
                <v:stroke joinstyle="miter"/>
                <v:textbox>
                  <w:txbxContent>
                    <w:p w14:paraId="4D13721E" w14:textId="77777777" w:rsidR="004E3A72" w:rsidRPr="004D7057" w:rsidRDefault="004E3A72" w:rsidP="004E3A72">
                      <w:pPr>
                        <w:jc w:val="center"/>
                        <w:rPr>
                          <w:b/>
                          <w:color w:val="C45911" w:themeColor="accent2" w:themeShade="BF"/>
                          <w:sz w:val="28"/>
                        </w:rPr>
                      </w:pPr>
                      <w:r w:rsidRPr="004D7057">
                        <w:rPr>
                          <w:b/>
                          <w:color w:val="C45911" w:themeColor="accent2" w:themeShade="BF"/>
                          <w:sz w:val="28"/>
                        </w:rPr>
                        <w:t>C</w:t>
                      </w:r>
                    </w:p>
                  </w:txbxContent>
                </v:textbox>
              </v:roundrect>
            </w:pict>
          </mc:Fallback>
        </mc:AlternateContent>
      </w:r>
      <w:r w:rsidRPr="00EB6499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955712" behindDoc="0" locked="0" layoutInCell="1" allowOverlap="1" wp14:anchorId="77130A64" wp14:editId="308296E4">
                <wp:simplePos x="0" y="0"/>
                <wp:positionH relativeFrom="column">
                  <wp:posOffset>233680</wp:posOffset>
                </wp:positionH>
                <wp:positionV relativeFrom="paragraph">
                  <wp:posOffset>247015</wp:posOffset>
                </wp:positionV>
                <wp:extent cx="4902200" cy="1117600"/>
                <wp:effectExtent l="0" t="0" r="12700" b="25400"/>
                <wp:wrapNone/>
                <wp:docPr id="64" name="Zaoblený obdélní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2200" cy="1117600"/>
                        </a:xfrm>
                        <a:prstGeom prst="roundRect">
                          <a:avLst>
                            <a:gd name="adj" fmla="val 18940"/>
                          </a:avLst>
                        </a:prstGeom>
                        <a:solidFill>
                          <a:srgbClr val="339966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ABF7E" w14:textId="77777777" w:rsidR="00EB6499" w:rsidRPr="00EE7E16" w:rsidRDefault="006D54B9" w:rsidP="00EB6499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</w:rPr>
                              <w:t xml:space="preserve">          </w:t>
                            </w:r>
                            <w:r w:rsidR="00EB6499" w:rsidRPr="00E8081C">
                              <w:rPr>
                                <w:color w:val="FFFFFF" w:themeColor="background1"/>
                                <w:sz w:val="32"/>
                              </w:rPr>
                              <w:t xml:space="preserve">Rodím se z oplodněných vajíček. V průběhu svého života všechny pozice v mraveništi </w:t>
                            </w:r>
                            <w:r w:rsidR="001E26FF">
                              <w:rPr>
                                <w:rFonts w:ascii="Avenir Next LT Pro" w:hAnsi="Avenir Next LT Pro"/>
                                <w:color w:val="FFFFFF" w:themeColor="background1"/>
                                <w:sz w:val="32"/>
                              </w:rPr>
                              <w:t>–</w:t>
                            </w:r>
                            <w:r w:rsidR="001E26FF" w:rsidRPr="00EE43BD">
                              <w:rPr>
                                <w:color w:val="FFFFFF" w:themeColor="background1"/>
                                <w:sz w:val="32"/>
                              </w:rPr>
                              <w:t xml:space="preserve"> </w:t>
                            </w:r>
                            <w:r w:rsidR="00EB6499" w:rsidRPr="00E8081C">
                              <w:rPr>
                                <w:color w:val="FFFFFF" w:themeColor="background1"/>
                                <w:sz w:val="32"/>
                              </w:rPr>
                              <w:t xml:space="preserve">vyjma královniny </w:t>
                            </w:r>
                            <w:r w:rsidR="001E26FF">
                              <w:rPr>
                                <w:rFonts w:ascii="Avenir Next LT Pro" w:hAnsi="Avenir Next LT Pro"/>
                                <w:color w:val="FFFFFF" w:themeColor="background1"/>
                                <w:sz w:val="32"/>
                              </w:rPr>
                              <w:t>–</w:t>
                            </w:r>
                            <w:r w:rsidR="001E26FF" w:rsidRPr="00EE43BD">
                              <w:rPr>
                                <w:color w:val="FFFFFF" w:themeColor="background1"/>
                                <w:sz w:val="32"/>
                              </w:rPr>
                              <w:t xml:space="preserve"> </w:t>
                            </w:r>
                            <w:r w:rsidR="00EB6499" w:rsidRPr="00E8081C">
                              <w:rPr>
                                <w:color w:val="FFFFFF" w:themeColor="background1"/>
                                <w:sz w:val="32"/>
                              </w:rPr>
                              <w:t xml:space="preserve">vystřídám. Celý život </w:t>
                            </w:r>
                            <w:r>
                              <w:rPr>
                                <w:color w:val="FFFFFF" w:themeColor="background1"/>
                                <w:sz w:val="32"/>
                              </w:rPr>
                              <w:t>pilně pracuji.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130A64" id="Zaoblený obdélník 64" o:spid="_x0000_s1051" style="position:absolute;margin-left:18.4pt;margin-top:19.45pt;width:386pt;height:88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241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" fillcolor="#396" strokecolor="#70ad47 [3209]" strokeweight="1pt">
                <v:stroke joinstyle="miter"/>
                <v:textbox>
                  <w:txbxContent>
                    <w:p w14:paraId="70DABF7E" w14:textId="77777777" w:rsidR="00EB6499" w:rsidRPr="00EE7E16" w:rsidRDefault="006D54B9" w:rsidP="00EB6499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  <w:sz w:val="32"/>
                        </w:rPr>
                        <w:t xml:space="preserve">          </w:t>
                      </w:r>
                      <w:r w:rsidR="00EB6499" w:rsidRPr="00E8081C">
                        <w:rPr>
                          <w:color w:val="FFFFFF" w:themeColor="background1"/>
                          <w:sz w:val="32"/>
                        </w:rPr>
                        <w:t xml:space="preserve">Rodím se z oplodněných vajíček. V průběhu svého života všechny pozice v mraveništi </w:t>
                      </w:r>
                      <w:r w:rsidR="001E26FF">
                        <w:rPr>
                          <w:rFonts w:ascii="Avenir Next LT Pro" w:hAnsi="Avenir Next LT Pro"/>
                          <w:color w:val="FFFFFF" w:themeColor="background1"/>
                          <w:sz w:val="32"/>
                        </w:rPr>
                        <w:t>–</w:t>
                      </w:r>
                      <w:r w:rsidR="001E26FF" w:rsidRPr="00EE43BD">
                        <w:rPr>
                          <w:color w:val="FFFFFF" w:themeColor="background1"/>
                          <w:sz w:val="32"/>
                        </w:rPr>
                        <w:t xml:space="preserve"> </w:t>
                      </w:r>
                      <w:r w:rsidR="00EB6499" w:rsidRPr="00E8081C">
                        <w:rPr>
                          <w:color w:val="FFFFFF" w:themeColor="background1"/>
                          <w:sz w:val="32"/>
                        </w:rPr>
                        <w:t xml:space="preserve">vyjma královniny </w:t>
                      </w:r>
                      <w:r w:rsidR="001E26FF">
                        <w:rPr>
                          <w:rFonts w:ascii="Avenir Next LT Pro" w:hAnsi="Avenir Next LT Pro"/>
                          <w:color w:val="FFFFFF" w:themeColor="background1"/>
                          <w:sz w:val="32"/>
                        </w:rPr>
                        <w:t>–</w:t>
                      </w:r>
                      <w:r w:rsidR="001E26FF" w:rsidRPr="00EE43BD">
                        <w:rPr>
                          <w:color w:val="FFFFFF" w:themeColor="background1"/>
                          <w:sz w:val="32"/>
                        </w:rPr>
                        <w:t xml:space="preserve"> </w:t>
                      </w:r>
                      <w:r w:rsidR="00EB6499" w:rsidRPr="00E8081C">
                        <w:rPr>
                          <w:color w:val="FFFFFF" w:themeColor="background1"/>
                          <w:sz w:val="32"/>
                        </w:rPr>
                        <w:t xml:space="preserve">vystřídám. Celý život </w:t>
                      </w:r>
                      <w:r>
                        <w:rPr>
                          <w:color w:val="FFFFFF" w:themeColor="background1"/>
                          <w:sz w:val="32"/>
                        </w:rPr>
                        <w:t>pilně pracuji.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C93AEB" w14:textId="77777777" w:rsidR="00901802" w:rsidRDefault="00901802" w:rsidP="00901802">
      <w:pPr>
        <w:tabs>
          <w:tab w:val="left" w:pos="975"/>
        </w:tabs>
      </w:pPr>
    </w:p>
    <w:p w14:paraId="23E62ADB" w14:textId="77777777" w:rsidR="00901802" w:rsidRDefault="00901802" w:rsidP="00901802">
      <w:pPr>
        <w:tabs>
          <w:tab w:val="left" w:pos="975"/>
        </w:tabs>
      </w:pPr>
    </w:p>
    <w:p w14:paraId="5006D319" w14:textId="7F1F3F89" w:rsidR="00FE75ED" w:rsidRDefault="004E3A72">
      <w:pPr>
        <w:rPr>
          <w:b/>
        </w:rPr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2049920" behindDoc="0" locked="0" layoutInCell="1" allowOverlap="1" wp14:anchorId="1CE36659" wp14:editId="636D40E2">
                <wp:simplePos x="0" y="0"/>
                <wp:positionH relativeFrom="column">
                  <wp:posOffset>226680</wp:posOffset>
                </wp:positionH>
                <wp:positionV relativeFrom="paragraph">
                  <wp:posOffset>942340</wp:posOffset>
                </wp:positionV>
                <wp:extent cx="533400" cy="347980"/>
                <wp:effectExtent l="0" t="0" r="19050" b="13970"/>
                <wp:wrapNone/>
                <wp:docPr id="77" name="Zaoblený obdélník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4798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B0BF69" w14:textId="77777777" w:rsidR="004E3A72" w:rsidRPr="004D7057" w:rsidRDefault="004E3A72" w:rsidP="004E3A72">
                            <w:pPr>
                              <w:jc w:val="center"/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</w:pPr>
                            <w:r w:rsidRPr="004D7057">
                              <w:rPr>
                                <w:b/>
                                <w:color w:val="C45911" w:themeColor="accent2" w:themeShade="BF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E36659" id="Zaoblený obdélník 77" o:spid="_x0000_s1052" style="position:absolute;margin-left:17.85pt;margin-top:74.2pt;width:42pt;height:27.4pt;z-index:25204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" fillcolor="#e2efd9 [665]" strokecolor="#1f4d78 [1604]" strokeweight="1pt">
                <v:stroke joinstyle="miter"/>
                <v:textbox>
                  <w:txbxContent>
                    <w:p w14:paraId="4CB0BF69" w14:textId="77777777" w:rsidR="004E3A72" w:rsidRPr="004D7057" w:rsidRDefault="004E3A72" w:rsidP="004E3A72">
                      <w:pPr>
                        <w:jc w:val="center"/>
                        <w:rPr>
                          <w:b/>
                          <w:color w:val="C45911" w:themeColor="accent2" w:themeShade="BF"/>
                          <w:sz w:val="28"/>
                        </w:rPr>
                      </w:pPr>
                      <w:r w:rsidRPr="004D7057">
                        <w:rPr>
                          <w:b/>
                          <w:color w:val="C45911" w:themeColor="accent2" w:themeShade="BF"/>
                          <w:sz w:val="28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  <w:r w:rsidRPr="00901802"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7C8B0976" wp14:editId="7CF6F44A">
                <wp:simplePos x="0" y="0"/>
                <wp:positionH relativeFrom="column">
                  <wp:posOffset>233680</wp:posOffset>
                </wp:positionH>
                <wp:positionV relativeFrom="paragraph">
                  <wp:posOffset>942340</wp:posOffset>
                </wp:positionV>
                <wp:extent cx="4902200" cy="1152525"/>
                <wp:effectExtent l="0" t="0" r="12700" b="28575"/>
                <wp:wrapNone/>
                <wp:docPr id="8" name="Zaoblený obdélní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2200" cy="1152525"/>
                        </a:xfrm>
                        <a:prstGeom prst="roundRect">
                          <a:avLst/>
                        </a:prstGeom>
                        <a:solidFill>
                          <a:srgbClr val="339966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8C69E9" w14:textId="77777777" w:rsidR="00EB6499" w:rsidRPr="00E8081C" w:rsidRDefault="006D54B9" w:rsidP="00EB6499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</w:rPr>
                              <w:t xml:space="preserve">        </w:t>
                            </w:r>
                            <w:r w:rsidR="004E3A72">
                              <w:rPr>
                                <w:color w:val="FFFFFF" w:themeColor="background1"/>
                                <w:sz w:val="32"/>
                              </w:rPr>
                              <w:t xml:space="preserve">   </w:t>
                            </w:r>
                            <w:r w:rsidR="00EB6499" w:rsidRPr="00E8081C">
                              <w:rPr>
                                <w:color w:val="FFFFFF" w:themeColor="background1"/>
                                <w:sz w:val="32"/>
                              </w:rPr>
                              <w:t>Jsem jedna z mála. Rodím se z každého miliontého vajíčka. Vylučuji sekret, kterým zabraňuji, aby se rodily další mé následnice. V mraveništi panuji.</w:t>
                            </w:r>
                          </w:p>
                          <w:p w14:paraId="27C802E3" w14:textId="77777777" w:rsidR="00901802" w:rsidRPr="00EE7E16" w:rsidRDefault="00901802" w:rsidP="00901802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8B0976" id="Zaoblený obdélník 8" o:spid="_x0000_s1053" style="position:absolute;margin-left:18.4pt;margin-top:74.2pt;width:386pt;height:90.7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" fillcolor="#396" strokecolor="#70ad47 [3209]" strokeweight="1pt">
                <v:stroke joinstyle="miter"/>
                <v:textbox>
                  <w:txbxContent>
                    <w:p w14:paraId="6A8C69E9" w14:textId="77777777" w:rsidR="00EB6499" w:rsidRPr="00E8081C" w:rsidRDefault="006D54B9" w:rsidP="00EB6499">
                      <w:pPr>
                        <w:spacing w:after="0"/>
                        <w:jc w:val="center"/>
                        <w:rPr>
                          <w:color w:val="FFFFFF" w:themeColor="background1"/>
                          <w:sz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</w:rPr>
                        <w:t xml:space="preserve">        </w:t>
                      </w:r>
                      <w:r w:rsidR="004E3A72">
                        <w:rPr>
                          <w:color w:val="FFFFFF" w:themeColor="background1"/>
                          <w:sz w:val="32"/>
                        </w:rPr>
                        <w:t xml:space="preserve">   </w:t>
                      </w:r>
                      <w:r w:rsidR="00EB6499" w:rsidRPr="00E8081C">
                        <w:rPr>
                          <w:color w:val="FFFFFF" w:themeColor="background1"/>
                          <w:sz w:val="32"/>
                        </w:rPr>
                        <w:t>Jsem jedna z mála. Rodím se z každého miliontého vajíčka. Vylučuji sekret, kterým zabraňuji, aby se rodily další mé následnice. V mraveništi panuji.</w:t>
                      </w:r>
                    </w:p>
                    <w:p w14:paraId="27C802E3" w14:textId="77777777" w:rsidR="00901802" w:rsidRPr="00EE7E16" w:rsidRDefault="00901802" w:rsidP="00901802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13A0DC8" w14:textId="77777777" w:rsidR="00FE75ED" w:rsidRPr="00FE75ED" w:rsidRDefault="00FE75ED" w:rsidP="00FE75ED"/>
    <w:p w14:paraId="19D39B24" w14:textId="77777777" w:rsidR="00FE75ED" w:rsidRPr="00FE75ED" w:rsidRDefault="00FE75ED" w:rsidP="00FE75ED"/>
    <w:p w14:paraId="4565896E" w14:textId="77777777" w:rsidR="00FE75ED" w:rsidRPr="00FE75ED" w:rsidRDefault="00FE75ED" w:rsidP="00FE75ED"/>
    <w:p w14:paraId="7AF2A942" w14:textId="77777777" w:rsidR="00FE75ED" w:rsidRPr="00FE75ED" w:rsidRDefault="00FE75ED" w:rsidP="00FE75ED"/>
    <w:p w14:paraId="2048A749" w14:textId="77777777" w:rsidR="00FE75ED" w:rsidRPr="00FE75ED" w:rsidRDefault="00FE75ED" w:rsidP="00FE75ED"/>
    <w:p w14:paraId="0CAFE306" w14:textId="77777777" w:rsidR="00FE75ED" w:rsidRPr="00FE75ED" w:rsidRDefault="00FE75ED" w:rsidP="00FE75ED"/>
    <w:p w14:paraId="2357195E" w14:textId="77777777" w:rsidR="00FE75ED" w:rsidRPr="00FE75ED" w:rsidRDefault="00FE75ED" w:rsidP="00FE75ED"/>
    <w:p w14:paraId="6CD56C3E" w14:textId="5F74E8BD" w:rsidR="00FE75ED" w:rsidRDefault="00FE75ED" w:rsidP="00FE75ED"/>
    <w:p w14:paraId="23118057" w14:textId="71754FBC" w:rsidR="00DF2C8A" w:rsidRDefault="00FE75ED" w:rsidP="00FE75ED">
      <w:pPr>
        <w:tabs>
          <w:tab w:val="left" w:pos="1038"/>
        </w:tabs>
      </w:pPr>
      <w:r>
        <w:tab/>
      </w:r>
    </w:p>
    <w:p w14:paraId="3C80E019" w14:textId="77777777" w:rsidR="00FE75ED" w:rsidRDefault="00FE75ED" w:rsidP="00FE75ED">
      <w:pPr>
        <w:tabs>
          <w:tab w:val="left" w:pos="1038"/>
        </w:tabs>
      </w:pPr>
    </w:p>
    <w:p w14:paraId="37220237" w14:textId="77777777" w:rsidR="00FE75ED" w:rsidRDefault="00FE75ED" w:rsidP="00FE75ED">
      <w:pPr>
        <w:tabs>
          <w:tab w:val="left" w:pos="1038"/>
        </w:tabs>
      </w:pPr>
    </w:p>
    <w:p w14:paraId="2EBBB75F" w14:textId="77777777" w:rsidR="00FE75ED" w:rsidRDefault="00FE75ED" w:rsidP="00FE75ED">
      <w:pPr>
        <w:tabs>
          <w:tab w:val="left" w:pos="1038"/>
        </w:tabs>
      </w:pPr>
    </w:p>
    <w:p w14:paraId="7276849C" w14:textId="77777777" w:rsidR="00FE75ED" w:rsidRDefault="00FE75ED" w:rsidP="00FE75ED">
      <w:pPr>
        <w:tabs>
          <w:tab w:val="left" w:pos="1038"/>
        </w:tabs>
      </w:pPr>
    </w:p>
    <w:p w14:paraId="47CA515A" w14:textId="77777777" w:rsidR="00FE75ED" w:rsidRDefault="00FE75ED" w:rsidP="00FE75ED">
      <w:pPr>
        <w:tabs>
          <w:tab w:val="left" w:pos="1038"/>
        </w:tabs>
      </w:pPr>
    </w:p>
    <w:p w14:paraId="379FCD20" w14:textId="77777777" w:rsidR="00FE75ED" w:rsidRDefault="00FE75ED" w:rsidP="00FE75ED">
      <w:pPr>
        <w:tabs>
          <w:tab w:val="left" w:pos="1038"/>
        </w:tabs>
      </w:pPr>
    </w:p>
    <w:p w14:paraId="290D2A72" w14:textId="77777777" w:rsidR="00FE75ED" w:rsidRPr="00FE75ED" w:rsidRDefault="00FE75ED" w:rsidP="00FE75ED">
      <w:pPr>
        <w:rPr>
          <w:b/>
          <w:color w:val="C45911" w:themeColor="accent2" w:themeShade="BF"/>
        </w:rPr>
      </w:pPr>
      <w:r w:rsidRPr="00FE75ED">
        <w:rPr>
          <w:b/>
          <w:color w:val="C45911" w:themeColor="accent2" w:themeShade="BF"/>
        </w:rPr>
        <w:lastRenderedPageBreak/>
        <w:t>Metodický postup – práce ve dvojici</w:t>
      </w:r>
    </w:p>
    <w:p w14:paraId="79222F3A" w14:textId="77777777" w:rsidR="00FE75ED" w:rsidRPr="005627C2" w:rsidRDefault="00FE75ED" w:rsidP="00A21B6F">
      <w:pPr>
        <w:jc w:val="both"/>
        <w:rPr>
          <w:i/>
        </w:rPr>
      </w:pPr>
      <w:r w:rsidRPr="005627C2">
        <w:rPr>
          <w:i/>
        </w:rPr>
        <w:t xml:space="preserve">Vyučující rozdá do dvojic obálku, ve které se nachází rozstříhané části vývojového cyklu a texty. </w:t>
      </w:r>
    </w:p>
    <w:p w14:paraId="131C0AF0" w14:textId="77777777" w:rsidR="00FE75ED" w:rsidRPr="005627C2" w:rsidRDefault="00FE75ED" w:rsidP="00A21B6F">
      <w:pPr>
        <w:jc w:val="both"/>
        <w:rPr>
          <w:i/>
        </w:rPr>
      </w:pPr>
      <w:r w:rsidRPr="005627C2">
        <w:rPr>
          <w:i/>
        </w:rPr>
        <w:t xml:space="preserve">Vyučující objasní, že úkolem je seřadit části vývojového cyklu do správného pořadí a ke každému cyklu přiřadit kartičku s textem. </w:t>
      </w:r>
    </w:p>
    <w:p w14:paraId="62FF5EB1" w14:textId="77777777" w:rsidR="00FE75ED" w:rsidRPr="005627C2" w:rsidRDefault="00FE75ED" w:rsidP="00A21B6F">
      <w:pPr>
        <w:jc w:val="both"/>
        <w:rPr>
          <w:i/>
        </w:rPr>
      </w:pPr>
      <w:r w:rsidRPr="005627C2">
        <w:rPr>
          <w:i/>
        </w:rPr>
        <w:t>Zároveň vyučující upozorní, aby si účastníci ke každé ilustraci připravili své poznatky, které se s danou fází pojí.</w:t>
      </w:r>
    </w:p>
    <w:p w14:paraId="36643ACB" w14:textId="77777777" w:rsidR="00FE75ED" w:rsidRPr="005627C2" w:rsidRDefault="00FE75ED" w:rsidP="00A21B6F">
      <w:pPr>
        <w:jc w:val="both"/>
        <w:rPr>
          <w:i/>
        </w:rPr>
      </w:pPr>
      <w:r w:rsidRPr="005627C2">
        <w:rPr>
          <w:i/>
        </w:rPr>
        <w:t>Po vymezeném čase vyučující společně s účastníky kontrolu</w:t>
      </w:r>
      <w:r>
        <w:rPr>
          <w:i/>
        </w:rPr>
        <w:t>je</w:t>
      </w:r>
      <w:r w:rsidRPr="005627C2">
        <w:rPr>
          <w:i/>
        </w:rPr>
        <w:t xml:space="preserve"> správnost přiřazení, pročítání textů a</w:t>
      </w:r>
      <w:r>
        <w:rPr>
          <w:i/>
        </w:rPr>
        <w:t> </w:t>
      </w:r>
      <w:r w:rsidRPr="005627C2">
        <w:rPr>
          <w:i/>
        </w:rPr>
        <w:t xml:space="preserve">sdělování poznatků o každé vývojové fázi. </w:t>
      </w:r>
    </w:p>
    <w:p w14:paraId="5DFEF9C9" w14:textId="77777777" w:rsidR="00FE75ED" w:rsidRDefault="00FE75ED" w:rsidP="00A21B6F">
      <w:pPr>
        <w:jc w:val="both"/>
        <w:rPr>
          <w:b/>
        </w:rPr>
      </w:pPr>
      <w:r w:rsidRPr="005627C2">
        <w:rPr>
          <w:i/>
        </w:rPr>
        <w:t>Vyučující zadá úlohu 1 za domácí úkol, čímž si poznatky o životním cyklu mravence upevní.</w:t>
      </w:r>
    </w:p>
    <w:p w14:paraId="088D1FE4" w14:textId="77777777" w:rsidR="00FE75ED" w:rsidRPr="00FE75ED" w:rsidRDefault="00FE75ED" w:rsidP="00A21B6F">
      <w:pPr>
        <w:tabs>
          <w:tab w:val="left" w:pos="1038"/>
        </w:tabs>
        <w:jc w:val="both"/>
      </w:pPr>
    </w:p>
    <w:sectPr w:rsidR="00FE75ED" w:rsidRPr="00FE75ED" w:rsidSect="00BC756E">
      <w:headerReference w:type="default" r:id="rId10"/>
      <w:footerReference w:type="default" r:id="rId11"/>
      <w:pgSz w:w="11906" w:h="16838"/>
      <w:pgMar w:top="1417" w:right="1417" w:bottom="1417" w:left="1417" w:header="624" w:footer="22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35E954" w16cid:durableId="2499B1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7D79D" w14:textId="77777777" w:rsidR="00BF1E3E" w:rsidRDefault="00BF1E3E" w:rsidP="00BC756E">
      <w:pPr>
        <w:spacing w:after="0" w:line="240" w:lineRule="auto"/>
      </w:pPr>
      <w:r>
        <w:separator/>
      </w:r>
    </w:p>
  </w:endnote>
  <w:endnote w:type="continuationSeparator" w:id="0">
    <w:p w14:paraId="4CEE43C4" w14:textId="77777777" w:rsidR="00BF1E3E" w:rsidRDefault="00BF1E3E" w:rsidP="00BC7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 Next LT Pro">
    <w:altName w:val="Arial"/>
    <w:charset w:val="EE"/>
    <w:family w:val="swiss"/>
    <w:pitch w:val="variable"/>
    <w:sig w:usb0="00000001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809478"/>
      <w:docPartObj>
        <w:docPartGallery w:val="Page Numbers (Bottom of Page)"/>
        <w:docPartUnique/>
      </w:docPartObj>
    </w:sdtPr>
    <w:sdtEndPr/>
    <w:sdtContent>
      <w:p w14:paraId="445622FF" w14:textId="77777777" w:rsidR="00BC756E" w:rsidRDefault="00BC756E">
        <w:pPr>
          <w:pStyle w:val="Zpat"/>
          <w:jc w:val="right"/>
        </w:pPr>
        <w:r>
          <w:rPr>
            <w:noProof/>
            <w:lang w:eastAsia="cs-CZ"/>
          </w:rPr>
          <w:drawing>
            <wp:anchor distT="0" distB="0" distL="114300" distR="114300" simplePos="0" relativeHeight="251658240" behindDoc="1" locked="0" layoutInCell="1" allowOverlap="1" wp14:anchorId="46F1D093" wp14:editId="45DB6241">
              <wp:simplePos x="0" y="0"/>
              <wp:positionH relativeFrom="column">
                <wp:posOffset>7620</wp:posOffset>
              </wp:positionH>
              <wp:positionV relativeFrom="paragraph">
                <wp:posOffset>-377190</wp:posOffset>
              </wp:positionV>
              <wp:extent cx="3627120" cy="804545"/>
              <wp:effectExtent l="0" t="0" r="0" b="0"/>
              <wp:wrapTight wrapText="bothSides">
                <wp:wrapPolygon edited="0">
                  <wp:start x="0" y="0"/>
                  <wp:lineTo x="0" y="20969"/>
                  <wp:lineTo x="21441" y="20969"/>
                  <wp:lineTo x="21441" y="0"/>
                  <wp:lineTo x="0" y="0"/>
                </wp:wrapPolygon>
              </wp:wrapTight>
              <wp:docPr id="19" name="Obrázek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27120" cy="8045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31FF8">
          <w:rPr>
            <w:noProof/>
          </w:rPr>
          <w:t>1</w:t>
        </w:r>
        <w:r>
          <w:fldChar w:fldCharType="end"/>
        </w:r>
      </w:p>
    </w:sdtContent>
  </w:sdt>
  <w:p w14:paraId="378964C8" w14:textId="77777777" w:rsidR="00BC756E" w:rsidRDefault="00BC756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9EF1E" w14:textId="77777777" w:rsidR="00BF1E3E" w:rsidRDefault="00BF1E3E" w:rsidP="00BC756E">
      <w:pPr>
        <w:spacing w:after="0" w:line="240" w:lineRule="auto"/>
      </w:pPr>
      <w:r>
        <w:separator/>
      </w:r>
    </w:p>
  </w:footnote>
  <w:footnote w:type="continuationSeparator" w:id="0">
    <w:p w14:paraId="761C90B5" w14:textId="77777777" w:rsidR="00BF1E3E" w:rsidRDefault="00BF1E3E" w:rsidP="00BC7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FE20C" w14:textId="77777777" w:rsidR="00BC756E" w:rsidRDefault="00BC756E">
    <w:pPr>
      <w:pStyle w:val="Zhlav"/>
    </w:pPr>
  </w:p>
  <w:p w14:paraId="781FA2AC" w14:textId="77777777" w:rsidR="00BC756E" w:rsidRDefault="00BC756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C8A"/>
    <w:rsid w:val="000D0737"/>
    <w:rsid w:val="0011482F"/>
    <w:rsid w:val="001742C3"/>
    <w:rsid w:val="001E26FF"/>
    <w:rsid w:val="00373483"/>
    <w:rsid w:val="00440C74"/>
    <w:rsid w:val="00443488"/>
    <w:rsid w:val="00454F0C"/>
    <w:rsid w:val="004D7057"/>
    <w:rsid w:val="004E3A72"/>
    <w:rsid w:val="00607F78"/>
    <w:rsid w:val="00623BDA"/>
    <w:rsid w:val="00631691"/>
    <w:rsid w:val="00640582"/>
    <w:rsid w:val="006D54B9"/>
    <w:rsid w:val="0071710D"/>
    <w:rsid w:val="007533BE"/>
    <w:rsid w:val="007A27C8"/>
    <w:rsid w:val="008849BF"/>
    <w:rsid w:val="008946C1"/>
    <w:rsid w:val="00901802"/>
    <w:rsid w:val="009629F4"/>
    <w:rsid w:val="009D1371"/>
    <w:rsid w:val="00A21B6F"/>
    <w:rsid w:val="00BC756E"/>
    <w:rsid w:val="00BF1E3E"/>
    <w:rsid w:val="00C01EE1"/>
    <w:rsid w:val="00CD1F69"/>
    <w:rsid w:val="00DF2C8A"/>
    <w:rsid w:val="00E137FC"/>
    <w:rsid w:val="00E31ACF"/>
    <w:rsid w:val="00E31FF8"/>
    <w:rsid w:val="00E44B9E"/>
    <w:rsid w:val="00E8081C"/>
    <w:rsid w:val="00EB6499"/>
    <w:rsid w:val="00EE7E16"/>
    <w:rsid w:val="00F22FB7"/>
    <w:rsid w:val="00F33FA5"/>
    <w:rsid w:val="00F54B1B"/>
    <w:rsid w:val="00FD2660"/>
    <w:rsid w:val="00FE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80305"/>
  <w15:docId w15:val="{0F6FF2EA-5713-4F8A-9429-B2DEF777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E3A72"/>
  </w:style>
  <w:style w:type="paragraph" w:styleId="Nadpis1">
    <w:name w:val="heading 1"/>
    <w:basedOn w:val="Normln"/>
    <w:next w:val="Normln"/>
    <w:link w:val="Nadpis1Char"/>
    <w:uiPriority w:val="9"/>
    <w:qFormat/>
    <w:rsid w:val="001742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742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ara1lyricscol1">
    <w:name w:val="para_1lyrics_col1"/>
    <w:basedOn w:val="Standardnpsmoodstavce"/>
    <w:rsid w:val="001742C3"/>
  </w:style>
  <w:style w:type="paragraph" w:styleId="Textbubliny">
    <w:name w:val="Balloon Text"/>
    <w:basedOn w:val="Normln"/>
    <w:link w:val="TextbublinyChar"/>
    <w:uiPriority w:val="99"/>
    <w:semiHidden/>
    <w:unhideWhenUsed/>
    <w:rsid w:val="00901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180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BC7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756E"/>
  </w:style>
  <w:style w:type="paragraph" w:styleId="Zpat">
    <w:name w:val="footer"/>
    <w:basedOn w:val="Normln"/>
    <w:link w:val="ZpatChar"/>
    <w:uiPriority w:val="99"/>
    <w:unhideWhenUsed/>
    <w:rsid w:val="00BC75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56E"/>
  </w:style>
  <w:style w:type="character" w:styleId="Odkaznakoment">
    <w:name w:val="annotation reference"/>
    <w:basedOn w:val="Standardnpsmoodstavce"/>
    <w:uiPriority w:val="99"/>
    <w:semiHidden/>
    <w:unhideWhenUsed/>
    <w:rsid w:val="00FD26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D266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D266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D26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D26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172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JANA</cp:lastModifiedBy>
  <cp:revision>15</cp:revision>
  <dcterms:created xsi:type="dcterms:W3CDTF">2021-06-25T08:52:00Z</dcterms:created>
  <dcterms:modified xsi:type="dcterms:W3CDTF">2021-08-25T13:02:00Z</dcterms:modified>
</cp:coreProperties>
</file>